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34" w:rsidRPr="001D3598" w:rsidRDefault="001C50B2" w:rsidP="001D3598">
      <w:pPr>
        <w:jc w:val="center"/>
        <w:rPr>
          <w:sz w:val="28"/>
        </w:rPr>
      </w:pPr>
      <w:r w:rsidRPr="001D3598">
        <w:rPr>
          <w:sz w:val="28"/>
        </w:rPr>
        <w:t>Time Management Weekly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296"/>
        <w:gridCol w:w="1458"/>
      </w:tblGrid>
      <w:tr w:rsidR="001C50B2" w:rsidTr="00276534">
        <w:tc>
          <w:tcPr>
            <w:tcW w:w="1377" w:type="dxa"/>
          </w:tcPr>
          <w:p w:rsidR="001C50B2" w:rsidRDefault="001C50B2">
            <w:r>
              <w:t>Hours</w:t>
            </w:r>
          </w:p>
        </w:tc>
        <w:tc>
          <w:tcPr>
            <w:tcW w:w="1377" w:type="dxa"/>
          </w:tcPr>
          <w:p w:rsidR="001C50B2" w:rsidRDefault="001C50B2">
            <w:r>
              <w:t>Monday</w:t>
            </w:r>
          </w:p>
        </w:tc>
        <w:tc>
          <w:tcPr>
            <w:tcW w:w="1377" w:type="dxa"/>
          </w:tcPr>
          <w:p w:rsidR="001C50B2" w:rsidRDefault="001C50B2">
            <w:r>
              <w:t>Tuesday</w:t>
            </w:r>
          </w:p>
        </w:tc>
        <w:tc>
          <w:tcPr>
            <w:tcW w:w="1377" w:type="dxa"/>
          </w:tcPr>
          <w:p w:rsidR="001C50B2" w:rsidRDefault="001C50B2">
            <w:r>
              <w:t>Wednesday</w:t>
            </w:r>
          </w:p>
        </w:tc>
        <w:tc>
          <w:tcPr>
            <w:tcW w:w="1377" w:type="dxa"/>
          </w:tcPr>
          <w:p w:rsidR="001C50B2" w:rsidRDefault="001C50B2">
            <w:r>
              <w:t>Thursday</w:t>
            </w:r>
          </w:p>
        </w:tc>
        <w:tc>
          <w:tcPr>
            <w:tcW w:w="1377" w:type="dxa"/>
          </w:tcPr>
          <w:p w:rsidR="001C50B2" w:rsidRDefault="001C50B2">
            <w:r>
              <w:t>Friday</w:t>
            </w:r>
          </w:p>
        </w:tc>
        <w:tc>
          <w:tcPr>
            <w:tcW w:w="1296" w:type="dxa"/>
          </w:tcPr>
          <w:p w:rsidR="001C50B2" w:rsidRDefault="001C50B2">
            <w:r>
              <w:t>Saturday</w:t>
            </w:r>
          </w:p>
        </w:tc>
        <w:tc>
          <w:tcPr>
            <w:tcW w:w="1458" w:type="dxa"/>
          </w:tcPr>
          <w:p w:rsidR="001C50B2" w:rsidRDefault="001C50B2">
            <w:r>
              <w:t>Sunday</w:t>
            </w:r>
          </w:p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5-6 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6-7 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7-8 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5B35AE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8-9am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9-10am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10-11am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276534" w:rsidTr="005B35AE">
        <w:tc>
          <w:tcPr>
            <w:tcW w:w="1377" w:type="dxa"/>
          </w:tcPr>
          <w:p w:rsidR="001C50B2" w:rsidRDefault="001C50B2">
            <w:r>
              <w:t>11am-12pm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1D3598">
            <w:pPr>
              <w:jc w:val="center"/>
            </w:pPr>
          </w:p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5B35AE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1D3598">
            <w:pPr>
              <w:jc w:val="center"/>
            </w:pPr>
          </w:p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276534" w:rsidTr="005B35AE">
        <w:tc>
          <w:tcPr>
            <w:tcW w:w="1377" w:type="dxa"/>
          </w:tcPr>
          <w:p w:rsidR="001C50B2" w:rsidRDefault="001C50B2">
            <w:r>
              <w:t>12-1pm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1D3598">
            <w:pPr>
              <w:jc w:val="center"/>
            </w:pPr>
          </w:p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5B35AE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276534" w:rsidTr="005B35AE">
        <w:tc>
          <w:tcPr>
            <w:tcW w:w="1377" w:type="dxa"/>
          </w:tcPr>
          <w:p w:rsidR="001C50B2" w:rsidRDefault="001C50B2">
            <w:r>
              <w:t>1-2pm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276534" w:rsidTr="005B35AE">
        <w:tc>
          <w:tcPr>
            <w:tcW w:w="1377" w:type="dxa"/>
          </w:tcPr>
          <w:p w:rsidR="001C50B2" w:rsidRDefault="001C50B2">
            <w:r>
              <w:t>2-3pm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276534" w:rsidTr="005B35AE">
        <w:tc>
          <w:tcPr>
            <w:tcW w:w="1377" w:type="dxa"/>
          </w:tcPr>
          <w:p w:rsidR="001C50B2" w:rsidRDefault="001C50B2">
            <w:r>
              <w:t>3-4pm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4-5pm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 w:rsidP="005B35AE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5-6pm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Pr="001D3598" w:rsidRDefault="001C50B2" w:rsidP="001D3598">
            <w:pPr>
              <w:jc w:val="center"/>
            </w:pPr>
          </w:p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6-7pm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 w:rsidP="001C50B2">
            <w:pPr>
              <w:jc w:val="center"/>
            </w:pPr>
          </w:p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7-8pm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8-9pm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9-10pm</w:t>
            </w:r>
          </w:p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  <w:p w:rsidR="005B35AE" w:rsidRDefault="005B35AE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10-11pm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11pm-12am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12-1am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1-2am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2-3am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>
            <w:bookmarkStart w:id="0" w:name="_GoBack"/>
            <w:bookmarkEnd w:id="0"/>
          </w:p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3-4am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  <w:tr w:rsidR="001C50B2" w:rsidTr="005B35AE">
        <w:tc>
          <w:tcPr>
            <w:tcW w:w="1377" w:type="dxa"/>
          </w:tcPr>
          <w:p w:rsidR="001C50B2" w:rsidRDefault="001C50B2">
            <w:r>
              <w:t>4-5am</w:t>
            </w:r>
          </w:p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377" w:type="dxa"/>
            <w:shd w:val="clear" w:color="auto" w:fill="FFFFFF" w:themeFill="background1"/>
          </w:tcPr>
          <w:p w:rsidR="001C50B2" w:rsidRDefault="001C50B2"/>
        </w:tc>
        <w:tc>
          <w:tcPr>
            <w:tcW w:w="1296" w:type="dxa"/>
            <w:shd w:val="clear" w:color="auto" w:fill="FFFFFF" w:themeFill="background1"/>
          </w:tcPr>
          <w:p w:rsidR="001C50B2" w:rsidRDefault="001C50B2"/>
        </w:tc>
        <w:tc>
          <w:tcPr>
            <w:tcW w:w="1458" w:type="dxa"/>
            <w:shd w:val="clear" w:color="auto" w:fill="FFFFFF" w:themeFill="background1"/>
          </w:tcPr>
          <w:p w:rsidR="001C50B2" w:rsidRDefault="001C50B2"/>
        </w:tc>
      </w:tr>
    </w:tbl>
    <w:p w:rsidR="001C50B2" w:rsidRDefault="001C50B2"/>
    <w:sectPr w:rsidR="001C50B2" w:rsidSect="001C50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B2"/>
    <w:rsid w:val="001C50B2"/>
    <w:rsid w:val="001D3598"/>
    <w:rsid w:val="00276534"/>
    <w:rsid w:val="0052583B"/>
    <w:rsid w:val="005B35AE"/>
    <w:rsid w:val="00653C0D"/>
    <w:rsid w:val="008361BB"/>
    <w:rsid w:val="00914C40"/>
    <w:rsid w:val="00A015D0"/>
    <w:rsid w:val="00C865D7"/>
    <w:rsid w:val="00E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Meagan Mitin</dc:creator>
  <cp:lastModifiedBy>Linda Rettig</cp:lastModifiedBy>
  <cp:revision>2</cp:revision>
  <dcterms:created xsi:type="dcterms:W3CDTF">2012-07-30T15:54:00Z</dcterms:created>
  <dcterms:modified xsi:type="dcterms:W3CDTF">2012-07-30T15:54:00Z</dcterms:modified>
</cp:coreProperties>
</file>