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AE81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3C7E55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36B74DD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efficitur eleifend. Curabitur a orci ac quam dictum egestas a eget metus. Sed finibus turpis a elementum gravida. Donec ex diam, ornare mollis justo quis, feugiat faucibus diam. Pellentesque ac iaculis nibh, nec posuere ligula.</w:t>
      </w:r>
    </w:p>
    <w:p w14:paraId="31332E1E"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Nunc volutpat maximus elit. In cursus metus a leo lacinia dictum. Phasellus finibus lectus ligula, vitae porta turpis varius vitae. Duis id tristique ex. In hac habitasse platea dictumst. Sed tristique massa orci. Integer at ultrices lacus. In eget pharetra mi. Proin in purus egestas, vehicula libero nec, aliquam ipsum. Integer venenatis consequat purus ut auctor. Nam massa nulla, vehicula et dui nec, iaculis laoreet ex. Maecenas scelerisque dictum libero ut consectetur. Etiam tincidunt arcu dolor, at consequat est ultricies non. Cum sociis natoque penatibus et magnis dis parturient montes, nascetur ridiculus mus. Class aptent taciti sociosqu ad litora torquent per conubia nostra, per inceptos himenaeos.</w:t>
      </w:r>
    </w:p>
    <w:p w14:paraId="137D010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Pellentesque nec eleifend neque. Mauris luctus a augue vel commodo. Maecenas vitae lorem rutrum, hendrerit mi ut, dictum elit. Duis tincidunt tempus facilisis. Sed pretium arcu quis lectus consectetur, quis vulputate libero imperdiet. Sed ultrices sit amet nulla eu posuere. Nunc accumsan sem sit amet dictum feugiat. Vivamus in ex eget justo consequat sodales. Sed hendrerit cursus dui.</w:t>
      </w:r>
    </w:p>
    <w:p w14:paraId="3D9D3200"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293F64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115BD830" w14:textId="77777777" w:rsidR="00397638" w:rsidRDefault="00397638" w:rsidP="00397638">
      <w:pPr>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w:t>
      </w:r>
    </w:p>
    <w:p w14:paraId="0B816D7A"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lastRenderedPageBreak/>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7F519218"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775EAC6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efficitur eleifend. Curabitur a orci ac quam dictum egestas a eget metus. Sed finibus turpis a elementum gravida. Donec ex diam, ornare mollis justo quis, feugiat faucibus diam. Pellentesque ac iaculis nibh, nec posuere ligula.</w:t>
      </w:r>
    </w:p>
    <w:p w14:paraId="060A1923"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Nunc volutpat maximus elit. In cursus metus a leo lacinia dictum. Phasellus finibus lectus ligula, vitae porta turpis varius vitae. Duis id tristique ex. In hac habitasse platea dictumst. Sed tristique massa orci. Integer at ultrices lacus. In eget pharetra mi. Proin in purus egestas, vehicula libero nec, aliquam ipsum. Integer venenatis consequat purus ut auctor. Nam massa nulla, vehicula et dui nec, iaculis laoreet ex. Maecenas scelerisque dictum libero ut consectetur. Etiam tincidunt arcu dolor, at consequat est ultricies non. Cum sociis natoque penatibus et magnis dis parturient montes, nascetur ridiculus mus. Class aptent taciti sociosqu ad litora torquent per conubia nostra, per inceptos himenaeos.</w:t>
      </w:r>
    </w:p>
    <w:p w14:paraId="4C72FC1A"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Pellentesque nec eleifend neque. Mauris luctus a augue vel commodo. Maecenas vitae lorem rutrum, hendrerit mi ut, dictum elit. Duis tincidunt tempus facilisis. Sed pretium arcu quis lectus consectetur, quis vulputate libero imperdiet. Sed ultrices sit amet nulla eu posuere. Nunc accumsan sem sit amet dictum feugiat. Vivamus in ex eget justo consequat sodales. Sed hendrerit cursus dui.</w:t>
      </w:r>
    </w:p>
    <w:p w14:paraId="723E479C"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A4E278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034F49A0" w14:textId="77777777" w:rsidR="00397638" w:rsidRDefault="00397638" w:rsidP="00397638">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w:t>
      </w:r>
    </w:p>
    <w:sectPr w:rsidR="00397638" w:rsidSect="008157CA">
      <w:headerReference w:type="even" r:id="rId6"/>
      <w:headerReference w:type="default" r:id="rId7"/>
      <w:footerReference w:type="even" r:id="rId8"/>
      <w:footerReference w:type="default" r:id="rId9"/>
      <w:headerReference w:type="first" r:id="rId10"/>
      <w:footerReference w:type="first" r:id="rId11"/>
      <w:pgSz w:w="12240" w:h="15840"/>
      <w:pgMar w:top="1440" w:right="1800" w:bottom="180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74AE4" w14:textId="77777777" w:rsidR="008157CA" w:rsidRDefault="008157CA" w:rsidP="00397638">
      <w:r>
        <w:separator/>
      </w:r>
    </w:p>
  </w:endnote>
  <w:endnote w:type="continuationSeparator" w:id="0">
    <w:p w14:paraId="2E47B31F" w14:textId="77777777" w:rsidR="008157CA" w:rsidRDefault="008157CA" w:rsidP="00397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notTrueType/>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D47D9" w14:textId="77777777" w:rsidR="002073F7" w:rsidRDefault="002073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9836C" w14:textId="77777777" w:rsidR="002073F7" w:rsidRDefault="002073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4C450" w14:textId="77777777" w:rsidR="002073F7" w:rsidRDefault="002073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01BC2" w14:textId="77777777" w:rsidR="008157CA" w:rsidRDefault="008157CA" w:rsidP="00397638">
      <w:r>
        <w:separator/>
      </w:r>
    </w:p>
  </w:footnote>
  <w:footnote w:type="continuationSeparator" w:id="0">
    <w:p w14:paraId="35F24DBE" w14:textId="77777777" w:rsidR="008157CA" w:rsidRDefault="008157CA" w:rsidP="003976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18931" w14:textId="77777777" w:rsidR="002073F7" w:rsidRDefault="002073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61947" w14:textId="77777777" w:rsidR="00397638" w:rsidRDefault="00397638">
    <w:pPr>
      <w:pStyle w:val="Header"/>
    </w:pPr>
    <w:r>
      <w:rPr>
        <w:noProof/>
      </w:rPr>
      <w:drawing>
        <wp:anchor distT="0" distB="0" distL="114300" distR="114300" simplePos="0" relativeHeight="251659264" behindDoc="1" locked="0" layoutInCell="1" allowOverlap="1" wp14:anchorId="4E3E686B" wp14:editId="3253D359">
          <wp:simplePos x="0" y="0"/>
          <wp:positionH relativeFrom="page">
            <wp:align>center</wp:align>
          </wp:positionH>
          <wp:positionV relativeFrom="page">
            <wp:align>top</wp:align>
          </wp:positionV>
          <wp:extent cx="7771975" cy="10057850"/>
          <wp:effectExtent l="0" t="0" r="63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771975" cy="100578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95F78" w14:textId="77777777" w:rsidR="00397638" w:rsidRDefault="00397638" w:rsidP="00397638">
    <w:pPr>
      <w:pStyle w:val="Header"/>
      <w:spacing w:after="2000"/>
    </w:pPr>
    <w:r>
      <w:rPr>
        <w:noProof/>
      </w:rPr>
      <w:drawing>
        <wp:anchor distT="0" distB="0" distL="114300" distR="114300" simplePos="0" relativeHeight="251658240" behindDoc="1" locked="0" layoutInCell="1" allowOverlap="1" wp14:anchorId="56C367C1" wp14:editId="426ABB5D">
          <wp:simplePos x="0" y="0"/>
          <wp:positionH relativeFrom="page">
            <wp:posOffset>0</wp:posOffset>
          </wp:positionH>
          <wp:positionV relativeFrom="page">
            <wp:posOffset>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7772400"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638"/>
    <w:rsid w:val="00086DC9"/>
    <w:rsid w:val="00112AE8"/>
    <w:rsid w:val="00143D91"/>
    <w:rsid w:val="002073F7"/>
    <w:rsid w:val="002147B7"/>
    <w:rsid w:val="002979D8"/>
    <w:rsid w:val="0038348F"/>
    <w:rsid w:val="00397638"/>
    <w:rsid w:val="005D35B8"/>
    <w:rsid w:val="005E7AB9"/>
    <w:rsid w:val="007806E5"/>
    <w:rsid w:val="007B533E"/>
    <w:rsid w:val="008157CA"/>
    <w:rsid w:val="00932FEE"/>
    <w:rsid w:val="009F6D5E"/>
    <w:rsid w:val="00A17B4F"/>
    <w:rsid w:val="00A43A56"/>
    <w:rsid w:val="00B13AD8"/>
    <w:rsid w:val="00E53876"/>
    <w:rsid w:val="00EF54F3"/>
    <w:rsid w:val="00FC74E5"/>
    <w:rsid w:val="00FD67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2C0B6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3976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7638"/>
    <w:pPr>
      <w:tabs>
        <w:tab w:val="center" w:pos="4320"/>
        <w:tab w:val="right" w:pos="8640"/>
      </w:tabs>
    </w:pPr>
  </w:style>
  <w:style w:type="character" w:customStyle="1" w:styleId="HeaderChar">
    <w:name w:val="Header Char"/>
    <w:basedOn w:val="DefaultParagraphFont"/>
    <w:link w:val="Header"/>
    <w:uiPriority w:val="99"/>
    <w:rsid w:val="00397638"/>
  </w:style>
  <w:style w:type="paragraph" w:styleId="Footer">
    <w:name w:val="footer"/>
    <w:basedOn w:val="Normal"/>
    <w:link w:val="FooterChar"/>
    <w:uiPriority w:val="99"/>
    <w:unhideWhenUsed/>
    <w:rsid w:val="00397638"/>
    <w:pPr>
      <w:tabs>
        <w:tab w:val="center" w:pos="4320"/>
        <w:tab w:val="right" w:pos="8640"/>
      </w:tabs>
    </w:pPr>
  </w:style>
  <w:style w:type="character" w:customStyle="1" w:styleId="FooterChar">
    <w:name w:val="Footer Char"/>
    <w:basedOn w:val="DefaultParagraphFont"/>
    <w:link w:val="Footer"/>
    <w:uiPriority w:val="99"/>
    <w:rsid w:val="00397638"/>
  </w:style>
  <w:style w:type="paragraph" w:styleId="BalloonText">
    <w:name w:val="Balloon Text"/>
    <w:basedOn w:val="Normal"/>
    <w:link w:val="BalloonTextChar"/>
    <w:uiPriority w:val="99"/>
    <w:semiHidden/>
    <w:unhideWhenUsed/>
    <w:rsid w:val="003976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7638"/>
    <w:rPr>
      <w:rFonts w:ascii="Lucida Grande" w:hAnsi="Lucida Grande" w:cs="Lucida Grande"/>
      <w:sz w:val="18"/>
      <w:szCs w:val="18"/>
    </w:rPr>
  </w:style>
  <w:style w:type="paragraph" w:styleId="NormalWeb">
    <w:name w:val="Normal (Web)"/>
    <w:basedOn w:val="Normal"/>
    <w:uiPriority w:val="99"/>
    <w:unhideWhenUsed/>
    <w:rsid w:val="00397638"/>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1374</Words>
  <Characters>7836</Characters>
  <Application>Microsoft Office Word</Application>
  <DocSecurity>0</DocSecurity>
  <Lines>65</Lines>
  <Paragraphs>18</Paragraphs>
  <ScaleCrop>false</ScaleCrop>
  <Company>GVSU</Company>
  <LinksUpToDate>false</LinksUpToDate>
  <CharactersWithSpaces>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Steiner</dc:creator>
  <cp:keywords/>
  <dc:description/>
  <cp:lastModifiedBy>Elizabeth Metivier</cp:lastModifiedBy>
  <cp:revision>2</cp:revision>
  <dcterms:created xsi:type="dcterms:W3CDTF">2024-02-26T20:15:00Z</dcterms:created>
  <dcterms:modified xsi:type="dcterms:W3CDTF">2024-02-26T20:15:00Z</dcterms:modified>
</cp:coreProperties>
</file>