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5A8" w:rsidRDefault="0050468C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0;margin-top:-47.85pt;width:0;height:612pt;z-index:251658240;mso-position-horizontal:center;mso-position-horizontal-relative:margin" o:connectortype="straight">
            <w10:wrap anchorx="margin"/>
          </v:shape>
        </w:pic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4606925</wp:posOffset>
            </wp:positionH>
            <wp:positionV relativeFrom="paragraph">
              <wp:posOffset>225425</wp:posOffset>
            </wp:positionV>
            <wp:extent cx="3845560" cy="2857500"/>
            <wp:effectExtent l="19050" t="0" r="254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3718" t="17949" r="23718" b="12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56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349250</wp:posOffset>
            </wp:positionH>
            <wp:positionV relativeFrom="paragraph">
              <wp:posOffset>225425</wp:posOffset>
            </wp:positionV>
            <wp:extent cx="3829050" cy="2857500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3397" t="17379" r="24199" b="13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28" type="#_x0000_t32" style="position:absolute;margin-left:-48.25pt;margin-top:0;width:791.25pt;height:0;z-index:251659264;mso-position-horizontal-relative:text;mso-position-vertical:center;mso-position-vertical-relative:margin" o:connectortype="straight">
            <w10:wrap anchory="margin"/>
          </v:shape>
        </w:pict>
      </w:r>
      <w:r w:rsidR="00B315A8">
        <w:tab/>
      </w:r>
      <w:r w:rsidR="00B315A8">
        <w:tab/>
      </w:r>
    </w:p>
    <w:p w:rsidR="00B315A8" w:rsidRDefault="00B315A8"/>
    <w:p w:rsidR="00CC3B2C" w:rsidRDefault="0050468C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282575</wp:posOffset>
            </wp:positionH>
            <wp:positionV relativeFrom="paragraph">
              <wp:posOffset>2760345</wp:posOffset>
            </wp:positionV>
            <wp:extent cx="3895725" cy="2857500"/>
            <wp:effectExtent l="19050" t="0" r="9525" b="0"/>
            <wp:wrapNone/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3237" t="17664" r="23558" b="12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4610100</wp:posOffset>
            </wp:positionH>
            <wp:positionV relativeFrom="paragraph">
              <wp:posOffset>2760345</wp:posOffset>
            </wp:positionV>
            <wp:extent cx="3867150" cy="2876550"/>
            <wp:effectExtent l="19050" t="0" r="0" b="0"/>
            <wp:wrapNone/>
            <wp:docPr id="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237" t="18234" r="23878" b="1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15A8">
        <w:tab/>
      </w:r>
      <w:r w:rsidR="00B315A8">
        <w:tab/>
      </w:r>
      <w:r w:rsidR="00B315A8">
        <w:tab/>
      </w:r>
      <w:r w:rsidR="00B315A8">
        <w:tab/>
      </w:r>
    </w:p>
    <w:sectPr w:rsidR="00CC3B2C" w:rsidSect="00B315A8">
      <w:pgSz w:w="15840" w:h="12240" w:orient="landscape"/>
      <w:pgMar w:top="965" w:right="965" w:bottom="965" w:left="965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315A8"/>
    <w:rsid w:val="001672E5"/>
    <w:rsid w:val="0050468C"/>
    <w:rsid w:val="006D36F6"/>
    <w:rsid w:val="00B315A8"/>
    <w:rsid w:val="00CC3B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onnector" idref="#_x0000_s1026"/>
        <o:r id="V:Rule5" type="connector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3B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15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15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Handyside</dc:creator>
  <cp:keywords/>
  <dc:description/>
  <cp:lastModifiedBy>Lisa Handyside</cp:lastModifiedBy>
  <cp:revision>2</cp:revision>
  <cp:lastPrinted>2013-11-16T03:18:00Z</cp:lastPrinted>
  <dcterms:created xsi:type="dcterms:W3CDTF">2013-08-13T01:57:00Z</dcterms:created>
  <dcterms:modified xsi:type="dcterms:W3CDTF">2013-11-16T03:58:00Z</dcterms:modified>
</cp:coreProperties>
</file>