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41BFA885" w:rsidR="00E04917" w:rsidRDefault="008B25B4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F2A2F" wp14:editId="33D0A20B">
                <wp:simplePos x="0" y="0"/>
                <wp:positionH relativeFrom="page">
                  <wp:posOffset>1610723</wp:posOffset>
                </wp:positionH>
                <wp:positionV relativeFrom="paragraph">
                  <wp:posOffset>-457019</wp:posOffset>
                </wp:positionV>
                <wp:extent cx="8436066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066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074B8FA1" w:rsidR="007E756C" w:rsidRPr="008B25B4" w:rsidRDefault="008B25B4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</w:rPr>
                            </w:pPr>
                            <w:r w:rsidRPr="008B25B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85pt;margin-top:-36pt;width:664.25pt;height:151.8pt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ZkGQIAAC0EAAAOAAAAZHJzL2Uyb0RvYy54bWysU11v2yAUfZ+0/4B4X+ykqZtacaqsVaZJ&#10;UVspnfpMMMSWMJcBiZ39+l2w86FuT9Ne4MK93I9zDvOHrlHkIKyrQRd0PEopEZpDWetdQX+8rb7M&#10;KHGe6ZIp0KKgR+How+Lzp3lrcjGBClQpLMEk2uWtKWjlvcmTxPFKNMyNwAiNTgm2YR6PdpeUlrWY&#10;vVHJJE2zpAVbGgtcOIe3T72TLmJ+KQX3L1I64YkqKPbm42rjug1rspizfGeZqWo+tMH+oYuG1RqL&#10;nlM9Mc/I3tZ/pGpqbsGB9CMOTQJS1lzEGXCacfphmk3FjIizIDjOnGFy/y8tfz5szKslvvsKHRIY&#10;AGmNyx1ehnk6aZuwY6cE/Qjh8Qyb6DzheDmb3mRpllHC0Te+n9zNsghscnlurPPfBDQkGAW1yEuE&#10;ix3WzmNJDD2FhGoaVrVSkRulSVvQ7OY2jQ/OHnyhND68NBss3227YYItlEcczELPuTN8VWPxNXP+&#10;lVkkGWdB4foXXKQCLAKDRUkF9tff7kM8Yo9eSloUTUHdzz2zghL1XSMr9+PpNKgsHqa3dxM82GvP&#10;9tqj980joC7H+EUMj2aI9+pkSgvNO+p7Gaqii2mOtQvqT+aj76WM/4OL5TIGoa4M82u9MTykDnAG&#10;aN+6d2bNgL9H6p7hJC+Wf6Chj+2JWO49yDpyFADuUR1wR01G6ob/E0R/fY5Rl1+++A0AAP//AwBQ&#10;SwMEFAAGAAgAAAAhAM1wkV7iAAAADAEAAA8AAABkcnMvZG93bnJldi54bWxMj8FOwzAQRO9I/IO1&#10;SNxap67SRiFOVUWqkBAcWnrh5sTbJMJeh9htA1+Pe4Ljap5m3xSbyRp2wdH3jiQs5gkwpMbpnloJ&#10;x/fdLAPmgyKtjCOU8I0eNuX9XaFy7a60x8shtCyWkM+VhC6EIefcNx1a5eduQIrZyY1WhXiOLdej&#10;usZya7hIkhW3qqf4oVMDVh02n4ezlfBS7d7UvhY2+zHV8+tpO3wdP1IpHx+m7ROwgFP4g+GmH9Wh&#10;jE61O5P2zEgQ6XIdUQmztYijbkSaCQGsjtlysQJeFvz/iPIXAAD//wMAUEsBAi0AFAAGAAgAAAAh&#10;ALaDOJL+AAAA4QEAABMAAAAAAAAAAAAAAAAAAAAAAFtDb250ZW50X1R5cGVzXS54bWxQSwECLQAU&#10;AAYACAAAACEAOP0h/9YAAACUAQAACwAAAAAAAAAAAAAAAAAvAQAAX3JlbHMvLnJlbHNQSwECLQAU&#10;AAYACAAAACEA2/yGZBkCAAAtBAAADgAAAAAAAAAAAAAAAAAuAgAAZHJzL2Uyb0RvYy54bWxQSwEC&#10;LQAUAAYACAAAACEAzXCRXuIAAAAMAQAADwAAAAAAAAAAAAAAAABzBAAAZHJzL2Rvd25yZXYueG1s&#10;UEsFBgAAAAAEAAQA8wAAAIIFAAAAAA==&#10;" filled="f" stroked="f" strokeweight=".5pt">
                <v:textbox>
                  <w:txbxContent>
                    <w:p w14:paraId="6C6AF96A" w14:textId="074B8FA1" w:rsidR="007E756C" w:rsidRPr="008B25B4" w:rsidRDefault="008B25B4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</w:rPr>
                      </w:pPr>
                      <w:r w:rsidRPr="008B25B4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</w:rPr>
                        <w:t>WARNING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C348BAA" wp14:editId="40C984B2">
            <wp:simplePos x="0" y="0"/>
            <wp:positionH relativeFrom="column">
              <wp:posOffset>-184785</wp:posOffset>
            </wp:positionH>
            <wp:positionV relativeFrom="paragraph">
              <wp:posOffset>-457200</wp:posOffset>
            </wp:positionV>
            <wp:extent cx="1872343" cy="1872343"/>
            <wp:effectExtent l="0" t="0" r="0" b="0"/>
            <wp:wrapNone/>
            <wp:docPr id="1999673901" name="Picture 1" descr="A yellow triangle sign with a black snowfl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673901" name="Picture 1" descr="A yellow triangle sign with a black snowflak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343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C821D" wp14:editId="18273415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0729" id="Rectangle 1" o:spid="_x0000_s1026" style="position:absolute;margin-left:0;margin-top:-43.2pt;width:810.6pt;height:150.6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37E5F5B8" w:rsidR="007E756C" w:rsidRPr="007E756C" w:rsidRDefault="007E756C" w:rsidP="007E756C"/>
    <w:p w14:paraId="162788A9" w14:textId="5171327A" w:rsidR="007E756C" w:rsidRPr="007E756C" w:rsidRDefault="007E756C" w:rsidP="007E756C"/>
    <w:p w14:paraId="2D2B4675" w14:textId="67C636B9" w:rsidR="007E756C" w:rsidRPr="007E756C" w:rsidRDefault="007E756C" w:rsidP="007E756C"/>
    <w:p w14:paraId="1707C34E" w14:textId="5B064587" w:rsidR="007E756C" w:rsidRPr="007E756C" w:rsidRDefault="008B25B4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346C" wp14:editId="33E3A2F2">
                <wp:simplePos x="0" y="0"/>
                <wp:positionH relativeFrom="column">
                  <wp:posOffset>-881380</wp:posOffset>
                </wp:positionH>
                <wp:positionV relativeFrom="paragraph">
                  <wp:posOffset>246924</wp:posOffset>
                </wp:positionV>
                <wp:extent cx="10468338" cy="545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8338" cy="5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0EA0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9.45pt" to="754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hpvQEAAOEDAAAOAAAAZHJzL2Uyb0RvYy54bWysU01P3DAQvSPxHyzf2SQsoFW0WQ4gekEU&#10;tfQHGGe8seQv2e4m++87drIJolUlEBfH9sx78+Z5sr0dtCIH8EFa09BqVVIChttWmn1Df708XGwo&#10;CZGZlilroKFHCPR2d3627V0Nl7azqgVPkMSEuncN7WJ0dVEE3oFmYWUdGAwK6zWLePT7ovWsR3at&#10;isuyvCl661vnLYcQ8PZ+DNJd5hcCePwuRIBIVENRW8yrz+trWovdltV7z1wn+SSDfUKFZtJg0Znq&#10;nkVGfnv5F5WW3NtgRVxxqwsrhOSQe8BuqvJdNz875iD3guYEN9sUvo6WPx3uzLNHG3oX6uCefepi&#10;EF6nL+ojQzbrOJsFQyQcL6vy6mazXuP7cgxeX10nL4sF63yI38BqkjYNVdKkVljNDo8hjqmnlHSt&#10;DOkbut5UZZnTglWyfZBKpWAeB7hTnhwYPmQcqqnYmywsrQwqWPrIu3hUMPL/AEFkm5SPBdKILZyM&#10;czDxxKsMZieYQAUzcFL2P+CUn6CQx+8j4BmRK1sTZ7CWxvp/yV6sEGP+yYGx72TBq22P+YWzNThH&#10;+ZmmmU+D+vac4cufufsDAAD//wMAUEsDBBQABgAIAAAAIQA19a6K3gAAAAsBAAAPAAAAZHJzL2Rv&#10;d25yZXYueG1sTI/BTsMwDIbvSLxDZCRuW7JNTG1pOo1JnLiMDaQds8a01ZqkNG5X3h7vBEd//vX7&#10;c76ZXCtG7GMTvIbFXIFAXwbb+ErDx/F1loCIZLw1bfCo4QcjbIr7u9xkNlz9O44HqgSX+JgZDTVR&#10;l0kZyxqdifPQoefdV+idIR77StreXLnctXKp1Fo603i+UJsOdzWWl8PgNAzb791+f/pcji9vxHyi&#10;y/pEWj8+TNtnEIQT/YXhps/qULDTOQzeRtFqmC1WCbuThlWSgrglnlTK5MwkVSCLXP7/ofgFAAD/&#10;/wMAUEsBAi0AFAAGAAgAAAAhALaDOJL+AAAA4QEAABMAAAAAAAAAAAAAAAAAAAAAAFtDb250ZW50&#10;X1R5cGVzXS54bWxQSwECLQAUAAYACAAAACEAOP0h/9YAAACUAQAACwAAAAAAAAAAAAAAAAAvAQAA&#10;X3JlbHMvLnJlbHNQSwECLQAUAAYACAAAACEALEeoab0BAADhAwAADgAAAAAAAAAAAAAAAAAuAgAA&#10;ZHJzL2Uyb0RvYy54bWxQSwECLQAUAAYACAAAACEANfWuit4AAAALAQAADwAAAAAAAAAAAAAAAAAX&#10;BAAAZHJzL2Rvd25yZXYueG1sUEsFBgAAAAAEAAQA8wAAACIFAAAAAA==&#10;" strokecolor="black [3213]" strokeweight="3pt">
                <v:stroke joinstyle="miter"/>
              </v:line>
            </w:pict>
          </mc:Fallback>
        </mc:AlternateContent>
      </w:r>
      <w:r w:rsidR="00B13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7C5D" wp14:editId="2E1A7B83">
                <wp:simplePos x="0" y="0"/>
                <wp:positionH relativeFrom="column">
                  <wp:posOffset>-326390</wp:posOffset>
                </wp:positionH>
                <wp:positionV relativeFrom="paragraph">
                  <wp:posOffset>313599</wp:posOffset>
                </wp:positionV>
                <wp:extent cx="9791700" cy="50292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3685E" w14:textId="77777777" w:rsidR="00B132EB" w:rsidRPr="008B25B4" w:rsidRDefault="00B132EB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8B25B4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COLD BURN HAZARD: </w:t>
                            </w:r>
                          </w:p>
                          <w:p w14:paraId="17D88F6B" w14:textId="4AC5232E" w:rsidR="007E756C" w:rsidRPr="008B25B4" w:rsidRDefault="00B132EB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8B25B4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Cryogenic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7pt;margin-top:24.7pt;width:771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pLgIAAFwEAAAOAAAAZHJzL2Uyb0RvYy54bWysVE2P2jAQvVfqf7B8LwkUliUirCgrqkpo&#10;dyW22rNxbLDkeFzbkNBf37HDV7c9Vb2YsWfyPPPeM9OHttbkIJxXYEra7+WUCMOhUmZb0u+vy0/3&#10;lPjATMU0GFHSo/D0Yfbxw7SxhRjADnQlHEEQ44vGlnQXgi2yzPOdqJnvgRUGkxJczQJu3TarHGsQ&#10;vdbZIM/vsgZcZR1w4T2ePnZJOkv4UgoenqX0IhBdUuwtpNWldRPXbDZlxdYxu1P81Ab7hy5qpgxe&#10;eoF6ZIGRvVN/QNWKO/AgQ49DnYGUios0A07Tz99Ns94xK9IsSI63F5r8/4PlT4e1fXEktF+gRQEj&#10;IY31hcfDOE8rXR1/sVOCeaTweKFNtIFwPJyMJ/1xjimOuVE+mKAwESe7fm6dD18F1CQGJXWoS6KL&#10;HVY+dKXnknibB62qpdI6baIXxEI7cmCoog6pSQT/rUob0pT07vMoT8AG4ucdsjbYy3WoGIV20xJV&#10;3Qy8geqIPDjoLOItXyrsdcV8eGEOPYHzoc/DMy5SA94Fp4iSHbiffzuP9SgVZilp0GMl9T/2zAlK&#10;9DeDIk76w2E0ZdoMR+MBbtxtZnObMft6AUhAH1+U5SmM9UGfQ+mgfsPnMI+3YooZjneXNJzDReic&#10;j8+Ji/k8FaENLQsrs7Y8QkfCoxKv7Rtz9iRXQKWf4OxGVrxTrauNXxqY7wNIlSSNPHesnuhHCydT&#10;nJ5bfCO3+1R1/VOY/QIAAP//AwBQSwMEFAAGAAgAAAAhAMtcTdDiAAAACwEAAA8AAABkcnMvZG93&#10;bnJldi54bWxMj01PwzAMhu9I/IfISFzQlo51X6XuhBAwiRvrAHHLmtBWNE7VZG3593gnOFnW++j1&#10;43Q72kb0pvO1I4TZNAJhqHC6phLhkD9N1iB8UKRV48gg/BgP2+zyIlWJdgO9mn4fSsEl5BOFUIXQ&#10;JlL6ojJW+alrDXH25TqrAq9dKXWnBi63jbyNoqW0qia+UKnWPFSm+N6fLMLnTfnx4sfnt2G+mLeP&#10;uz5fvesc8fpqvL8DEcwY/mA467M6ZOx0dCfSXjQIk8UsZhQh3vA8A/EmWoI4IqxjjmSWyv8/ZL8A&#10;AAD//wMAUEsBAi0AFAAGAAgAAAAhALaDOJL+AAAA4QEAABMAAAAAAAAAAAAAAAAAAAAAAFtDb250&#10;ZW50X1R5cGVzXS54bWxQSwECLQAUAAYACAAAACEAOP0h/9YAAACUAQAACwAAAAAAAAAAAAAAAAAv&#10;AQAAX3JlbHMvLnJlbHNQSwECLQAUAAYACAAAACEA06jTqS4CAABcBAAADgAAAAAAAAAAAAAAAAAu&#10;AgAAZHJzL2Uyb0RvYy54bWxQSwECLQAUAAYACAAAACEAy1xN0OIAAAALAQAADwAAAAAAAAAAAAAA&#10;AACIBAAAZHJzL2Rvd25yZXYueG1sUEsFBgAAAAAEAAQA8wAAAJcFAAAAAA==&#10;" fillcolor="white [3201]" stroked="f" strokeweight=".5pt">
                <v:textbox>
                  <w:txbxContent>
                    <w:p w14:paraId="07E3685E" w14:textId="77777777" w:rsidR="00B132EB" w:rsidRPr="008B25B4" w:rsidRDefault="00B132EB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8B25B4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COLD BURN HAZARD: </w:t>
                      </w:r>
                    </w:p>
                    <w:p w14:paraId="17D88F6B" w14:textId="4AC5232E" w:rsidR="007E756C" w:rsidRPr="008B25B4" w:rsidRDefault="00B132EB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8B25B4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Cryogenic Liquid</w:t>
                      </w:r>
                    </w:p>
                  </w:txbxContent>
                </v:textbox>
              </v:shape>
            </w:pict>
          </mc:Fallback>
        </mc:AlternateContent>
      </w:r>
    </w:p>
    <w:p w14:paraId="602D7F32" w14:textId="5793DABF" w:rsidR="007E756C" w:rsidRPr="007E756C" w:rsidRDefault="007E756C" w:rsidP="007E756C"/>
    <w:p w14:paraId="55D3BACE" w14:textId="1119BAE9" w:rsidR="007E756C" w:rsidRPr="007E756C" w:rsidRDefault="007E756C" w:rsidP="007E756C"/>
    <w:p w14:paraId="72578FF7" w14:textId="0F11F489" w:rsidR="007E756C" w:rsidRPr="007E756C" w:rsidRDefault="007E756C" w:rsidP="007E756C"/>
    <w:p w14:paraId="00BEF303" w14:textId="4C358D24" w:rsidR="007E756C" w:rsidRPr="007E756C" w:rsidRDefault="007E756C" w:rsidP="007E756C"/>
    <w:p w14:paraId="3F400115" w14:textId="0DF47834" w:rsidR="007E756C" w:rsidRPr="007E756C" w:rsidRDefault="007E756C" w:rsidP="007E756C"/>
    <w:p w14:paraId="774ACA55" w14:textId="211F9C24" w:rsidR="007E756C" w:rsidRPr="007E756C" w:rsidRDefault="007E756C" w:rsidP="007E756C"/>
    <w:p w14:paraId="5D496F41" w14:textId="5C49E5A6" w:rsidR="007E756C" w:rsidRPr="007E756C" w:rsidRDefault="007E756C" w:rsidP="007E756C"/>
    <w:p w14:paraId="12F39A58" w14:textId="688BD765" w:rsidR="007E756C" w:rsidRPr="007E756C" w:rsidRDefault="007E756C" w:rsidP="007E756C"/>
    <w:p w14:paraId="69BA78C4" w14:textId="363930AC" w:rsidR="007E756C" w:rsidRPr="007E756C" w:rsidRDefault="007E756C" w:rsidP="007E756C"/>
    <w:p w14:paraId="78B80CAB" w14:textId="5DA196E3" w:rsidR="007E756C" w:rsidRPr="007E756C" w:rsidRDefault="007E756C" w:rsidP="007E756C"/>
    <w:p w14:paraId="4E3990C3" w14:textId="5D2137A9" w:rsidR="007E756C" w:rsidRPr="007E756C" w:rsidRDefault="007E756C" w:rsidP="007E756C"/>
    <w:p w14:paraId="140A8E76" w14:textId="779E1788" w:rsidR="007E756C" w:rsidRPr="007E756C" w:rsidRDefault="007E756C" w:rsidP="007E756C"/>
    <w:p w14:paraId="72CBE2BF" w14:textId="30281ACD" w:rsidR="007E756C" w:rsidRPr="007E756C" w:rsidRDefault="007E756C" w:rsidP="007E756C"/>
    <w:p w14:paraId="6CA82927" w14:textId="1DB959C6" w:rsidR="007E756C" w:rsidRPr="007E756C" w:rsidRDefault="007E756C" w:rsidP="007E756C"/>
    <w:p w14:paraId="47347B28" w14:textId="6602DCA5" w:rsidR="007E756C" w:rsidRPr="007E756C" w:rsidRDefault="007E756C" w:rsidP="007E756C"/>
    <w:p w14:paraId="29A53213" w14:textId="1C960EB2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CA21DAE" w:rsidR="007E756C" w:rsidRPr="007E756C" w:rsidRDefault="007E756C" w:rsidP="007E756C">
      <w:pPr>
        <w:jc w:val="center"/>
      </w:pPr>
    </w:p>
    <w:sectPr w:rsidR="007E756C" w:rsidRPr="007E756C" w:rsidSect="007F07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A1FF" w14:textId="77777777" w:rsidR="007F0712" w:rsidRDefault="007F0712" w:rsidP="007E756C">
      <w:pPr>
        <w:spacing w:after="0" w:line="240" w:lineRule="auto"/>
      </w:pPr>
      <w:r>
        <w:separator/>
      </w:r>
    </w:p>
  </w:endnote>
  <w:endnote w:type="continuationSeparator" w:id="0">
    <w:p w14:paraId="6383299B" w14:textId="77777777" w:rsidR="007F0712" w:rsidRDefault="007F0712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C320" w14:textId="77777777" w:rsidR="007F0712" w:rsidRDefault="007F0712" w:rsidP="007E756C">
      <w:pPr>
        <w:spacing w:after="0" w:line="240" w:lineRule="auto"/>
      </w:pPr>
      <w:r>
        <w:separator/>
      </w:r>
    </w:p>
  </w:footnote>
  <w:footnote w:type="continuationSeparator" w:id="0">
    <w:p w14:paraId="26700A0A" w14:textId="77777777" w:rsidR="007F0712" w:rsidRDefault="007F0712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5E129B"/>
    <w:rsid w:val="005E1EBF"/>
    <w:rsid w:val="0060145C"/>
    <w:rsid w:val="006E22BA"/>
    <w:rsid w:val="00766F04"/>
    <w:rsid w:val="007E756C"/>
    <w:rsid w:val="007F0712"/>
    <w:rsid w:val="008575DD"/>
    <w:rsid w:val="00866152"/>
    <w:rsid w:val="008B25B4"/>
    <w:rsid w:val="00A9538F"/>
    <w:rsid w:val="00B132EB"/>
    <w:rsid w:val="00B91D4A"/>
    <w:rsid w:val="00C428A5"/>
    <w:rsid w:val="00DC1D81"/>
    <w:rsid w:val="00E04917"/>
    <w:rsid w:val="00EE6492"/>
    <w:rsid w:val="00EF1045"/>
    <w:rsid w:val="00F50F9B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2024-02-27T19:15:00Z</dcterms:created>
  <dcterms:modified xsi:type="dcterms:W3CDTF">2024-02-27T19:15:00Z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