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9BD8" w14:textId="53706EC3" w:rsidR="00E04917" w:rsidRDefault="006B4A99" w:rsidP="007E756C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B561A5D" wp14:editId="4F928E31">
            <wp:simplePos x="0" y="0"/>
            <wp:positionH relativeFrom="column">
              <wp:posOffset>-247559</wp:posOffset>
            </wp:positionH>
            <wp:positionV relativeFrom="paragraph">
              <wp:posOffset>-363220</wp:posOffset>
            </wp:positionV>
            <wp:extent cx="1817915" cy="1633283"/>
            <wp:effectExtent l="0" t="0" r="0" b="5080"/>
            <wp:wrapNone/>
            <wp:docPr id="1497466839" name="Picture 1" descr="A yellow triangle sign with a hand on the 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466839" name="Picture 1" descr="A yellow triangle sign with a hand on the sid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915" cy="1633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97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DF2A2F" wp14:editId="083EFCF6">
                <wp:simplePos x="0" y="0"/>
                <wp:positionH relativeFrom="margin">
                  <wp:posOffset>991054</wp:posOffset>
                </wp:positionH>
                <wp:positionV relativeFrom="paragraph">
                  <wp:posOffset>-518160</wp:posOffset>
                </wp:positionV>
                <wp:extent cx="8938260" cy="1927860"/>
                <wp:effectExtent l="0" t="0" r="0" b="0"/>
                <wp:wrapNone/>
                <wp:docPr id="16484290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8260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AF96A" w14:textId="34DAF124" w:rsidR="007E756C" w:rsidRPr="006B4A99" w:rsidRDefault="00441FF6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0"/>
                                <w:szCs w:val="2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A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0"/>
                                <w:szCs w:val="2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F2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05pt;margin-top:-40.8pt;width:703.8pt;height:151.8pt;z-index:25165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" filled="f" stroked="f" strokeweight=".5pt">
                <v:textbox>
                  <w:txbxContent>
                    <w:p w14:paraId="6C6AF96A" w14:textId="34DAF124" w:rsidR="007E756C" w:rsidRPr="006B4A99" w:rsidRDefault="00441FF6" w:rsidP="007E75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50"/>
                          <w:szCs w:val="2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4A99">
                        <w:rPr>
                          <w:rFonts w:ascii="Times New Roman" w:hAnsi="Times New Roman" w:cs="Times New Roman"/>
                          <w:b/>
                          <w:bCs/>
                          <w:sz w:val="250"/>
                          <w:szCs w:val="2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WARNING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B8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DC821D" wp14:editId="678F8EA4">
                <wp:simplePos x="0" y="0"/>
                <wp:positionH relativeFrom="page">
                  <wp:align>left</wp:align>
                </wp:positionH>
                <wp:positionV relativeFrom="paragraph">
                  <wp:posOffset>-548640</wp:posOffset>
                </wp:positionV>
                <wp:extent cx="10294620" cy="1912620"/>
                <wp:effectExtent l="0" t="0" r="11430" b="11430"/>
                <wp:wrapNone/>
                <wp:docPr id="18444507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4620" cy="1912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B24EC" id="Rectangle 1" o:spid="_x0000_s1026" style="position:absolute;margin-left:0;margin-top:-43.2pt;width:810.6pt;height:150.6pt;z-index:251650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" fillcolor="#ed7d31 [3205]" strokecolor="#09101d [484]" strokeweight="1pt">
                <w10:wrap anchorx="page"/>
              </v:rect>
            </w:pict>
          </mc:Fallback>
        </mc:AlternateContent>
      </w:r>
    </w:p>
    <w:p w14:paraId="0040EB67" w14:textId="675002DB" w:rsidR="007E756C" w:rsidRPr="007E756C" w:rsidRDefault="007E756C" w:rsidP="007E756C"/>
    <w:p w14:paraId="162788A9" w14:textId="164F58B6" w:rsidR="007E756C" w:rsidRPr="007E756C" w:rsidRDefault="007E756C" w:rsidP="007E756C"/>
    <w:p w14:paraId="2D2B4675" w14:textId="5366BB13" w:rsidR="007E756C" w:rsidRPr="007E756C" w:rsidRDefault="007E756C" w:rsidP="007E756C"/>
    <w:p w14:paraId="602D7F32" w14:textId="1B6F678B" w:rsidR="007E756C" w:rsidRPr="007E756C" w:rsidRDefault="00894130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A90D4" wp14:editId="1BE3FB37">
                <wp:simplePos x="0" y="0"/>
                <wp:positionH relativeFrom="page">
                  <wp:align>left</wp:align>
                </wp:positionH>
                <wp:positionV relativeFrom="paragraph">
                  <wp:posOffset>241572</wp:posOffset>
                </wp:positionV>
                <wp:extent cx="10467975" cy="0"/>
                <wp:effectExtent l="0" t="19050" r="28575" b="19050"/>
                <wp:wrapNone/>
                <wp:docPr id="65358006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79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30440" id="Straight Connector 2" o:spid="_x0000_s1026" style="position:absolute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pt" to="824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" strokecolor="black [3213]" strokeweight="3pt">
                <v:stroke joinstyle="miter"/>
                <w10:wrap anchorx="page"/>
              </v:line>
            </w:pict>
          </mc:Fallback>
        </mc:AlternateContent>
      </w:r>
    </w:p>
    <w:p w14:paraId="55D3BACE" w14:textId="4C19E024" w:rsidR="007E756C" w:rsidRPr="007E756C" w:rsidRDefault="007E756C" w:rsidP="007E756C"/>
    <w:p w14:paraId="72578FF7" w14:textId="6F8D5128" w:rsidR="007E756C" w:rsidRPr="007E756C" w:rsidRDefault="006B4A99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757C5D" wp14:editId="4309AB43">
                <wp:simplePos x="0" y="0"/>
                <wp:positionH relativeFrom="margin">
                  <wp:posOffset>-323850</wp:posOffset>
                </wp:positionH>
                <wp:positionV relativeFrom="paragraph">
                  <wp:posOffset>148409</wp:posOffset>
                </wp:positionV>
                <wp:extent cx="9791700" cy="4756785"/>
                <wp:effectExtent l="0" t="0" r="0" b="5715"/>
                <wp:wrapNone/>
                <wp:docPr id="150289643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4756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88F6B" w14:textId="32AB520A" w:rsidR="007E756C" w:rsidRDefault="006B4A99" w:rsidP="00EE64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0"/>
                                <w:szCs w:val="200"/>
                              </w:rPr>
                              <w:t>PINCH POINT</w:t>
                            </w:r>
                          </w:p>
                          <w:p w14:paraId="1039CE38" w14:textId="1B47B8EA" w:rsidR="006B4A99" w:rsidRPr="006B4A99" w:rsidRDefault="006B4A99" w:rsidP="00EE64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70"/>
                                <w:szCs w:val="170"/>
                              </w:rPr>
                            </w:pPr>
                            <w:r w:rsidRPr="006B4A99">
                              <w:rPr>
                                <w:rFonts w:ascii="Times New Roman" w:hAnsi="Times New Roman" w:cs="Times New Roman"/>
                                <w:sz w:val="170"/>
                                <w:szCs w:val="170"/>
                              </w:rPr>
                              <w:t>KEEP HANDS CLEAR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7C5D" id="Text Box 3" o:spid="_x0000_s1027" type="#_x0000_t202" style="position:absolute;margin-left:-25.5pt;margin-top:11.7pt;width:771pt;height:374.5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" fillcolor="white [3201]" stroked="f" strokeweight=".5pt">
                <v:textbox>
                  <w:txbxContent>
                    <w:p w14:paraId="17D88F6B" w14:textId="32AB520A" w:rsidR="007E756C" w:rsidRDefault="006B4A99" w:rsidP="00EE6492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0"/>
                          <w:szCs w:val="200"/>
                        </w:rPr>
                        <w:t>PINCH POINT</w:t>
                      </w:r>
                    </w:p>
                    <w:p w14:paraId="1039CE38" w14:textId="1B47B8EA" w:rsidR="006B4A99" w:rsidRPr="006B4A99" w:rsidRDefault="006B4A99" w:rsidP="00EE6492">
                      <w:pPr>
                        <w:jc w:val="center"/>
                        <w:rPr>
                          <w:rFonts w:ascii="Times New Roman" w:hAnsi="Times New Roman" w:cs="Times New Roman"/>
                          <w:sz w:val="170"/>
                          <w:szCs w:val="170"/>
                        </w:rPr>
                      </w:pPr>
                      <w:r w:rsidRPr="006B4A99">
                        <w:rPr>
                          <w:rFonts w:ascii="Times New Roman" w:hAnsi="Times New Roman" w:cs="Times New Roman"/>
                          <w:sz w:val="170"/>
                          <w:szCs w:val="170"/>
                        </w:rPr>
                        <w:t>KEEP HANDS CLEAR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BEF303" w14:textId="1CF97757" w:rsidR="007E756C" w:rsidRPr="00441FF6" w:rsidRDefault="007E756C" w:rsidP="007E756C"/>
    <w:p w14:paraId="3F400115" w14:textId="4654FE7F" w:rsidR="007E756C" w:rsidRPr="007E756C" w:rsidRDefault="007E756C" w:rsidP="007E756C"/>
    <w:p w14:paraId="774ACA55" w14:textId="17DC1889" w:rsidR="007E756C" w:rsidRPr="007E756C" w:rsidRDefault="007E756C" w:rsidP="007E756C"/>
    <w:p w14:paraId="5D496F41" w14:textId="28F2F8DC" w:rsidR="007E756C" w:rsidRPr="007E756C" w:rsidRDefault="007E756C" w:rsidP="007E756C"/>
    <w:p w14:paraId="12F39A58" w14:textId="688BD765" w:rsidR="007E756C" w:rsidRPr="007E756C" w:rsidRDefault="007E756C" w:rsidP="007E756C"/>
    <w:p w14:paraId="69BA78C4" w14:textId="58076380" w:rsidR="007E756C" w:rsidRPr="007E756C" w:rsidRDefault="007E756C" w:rsidP="007E756C"/>
    <w:p w14:paraId="78B80CAB" w14:textId="1D8DD455" w:rsidR="007E756C" w:rsidRPr="00FB4F0D" w:rsidRDefault="007E756C" w:rsidP="007E756C"/>
    <w:p w14:paraId="4E3990C3" w14:textId="0048DE7F" w:rsidR="007E756C" w:rsidRPr="007E756C" w:rsidRDefault="007E756C" w:rsidP="007E756C"/>
    <w:p w14:paraId="140A8E76" w14:textId="77777777" w:rsidR="007E756C" w:rsidRPr="007E756C" w:rsidRDefault="007E756C" w:rsidP="007E756C"/>
    <w:p w14:paraId="72CBE2BF" w14:textId="77777777" w:rsidR="007E756C" w:rsidRPr="007E756C" w:rsidRDefault="007E756C" w:rsidP="007E756C"/>
    <w:p w14:paraId="6CA82927" w14:textId="77777777" w:rsidR="007E756C" w:rsidRPr="007E756C" w:rsidRDefault="007E756C" w:rsidP="007E756C"/>
    <w:p w14:paraId="47347B28" w14:textId="77777777" w:rsidR="007E756C" w:rsidRPr="007E756C" w:rsidRDefault="007E756C" w:rsidP="007E756C"/>
    <w:p w14:paraId="29A53213" w14:textId="49DF4D93" w:rsidR="007E756C" w:rsidRPr="007E756C" w:rsidRDefault="007E756C" w:rsidP="007E756C"/>
    <w:p w14:paraId="359D539C" w14:textId="2C1387E3" w:rsidR="007E756C" w:rsidRDefault="007E756C" w:rsidP="007E756C"/>
    <w:p w14:paraId="3B5EEACF" w14:textId="77777777" w:rsidR="008575DD" w:rsidRPr="007E756C" w:rsidRDefault="008575DD" w:rsidP="008575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2D2F4" wp14:editId="4143A69E">
                <wp:simplePos x="0" y="0"/>
                <wp:positionH relativeFrom="page">
                  <wp:posOffset>6477544</wp:posOffset>
                </wp:positionH>
                <wp:positionV relativeFrom="paragraph">
                  <wp:posOffset>650240</wp:posOffset>
                </wp:positionV>
                <wp:extent cx="4503420" cy="419100"/>
                <wp:effectExtent l="0" t="0" r="0" b="0"/>
                <wp:wrapNone/>
                <wp:docPr id="16348468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862CD" w14:textId="77777777" w:rsidR="008575DD" w:rsidRPr="00013B83" w:rsidRDefault="008575DD" w:rsidP="008575DD">
                            <w:pPr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Questions? Contact </w:t>
                            </w:r>
                            <w:r w:rsidRPr="00013B83"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  <w:t>ehs@gvsu.edu</w:t>
                            </w:r>
                          </w:p>
                          <w:p w14:paraId="78E319BA" w14:textId="77777777" w:rsidR="008575DD" w:rsidRPr="00013B83" w:rsidRDefault="008575DD" w:rsidP="008575D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2D2F4" id="Text Box 6" o:spid="_x0000_s1028" type="#_x0000_t202" style="position:absolute;left:0;text-align:left;margin-left:510.05pt;margin-top:51.2pt;width:354.6pt;height:33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" filled="f" stroked="f" strokeweight=".5pt">
                <v:textbox>
                  <w:txbxContent>
                    <w:p w14:paraId="0AA862CD" w14:textId="77777777" w:rsidR="008575DD" w:rsidRPr="00013B83" w:rsidRDefault="008575DD" w:rsidP="008575DD">
                      <w:pPr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Questions? Contact </w:t>
                      </w:r>
                      <w:r w:rsidRPr="00013B83"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  <w:t>ehs@gvsu.edu</w:t>
                      </w:r>
                    </w:p>
                    <w:p w14:paraId="78E319BA" w14:textId="77777777" w:rsidR="008575DD" w:rsidRPr="00013B83" w:rsidRDefault="008575DD" w:rsidP="008575D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5BDC48" wp14:editId="6E1E8AAC">
            <wp:simplePos x="0" y="0"/>
            <wp:positionH relativeFrom="page">
              <wp:posOffset>5749290</wp:posOffset>
            </wp:positionH>
            <wp:positionV relativeFrom="paragraph">
              <wp:posOffset>262164</wp:posOffset>
            </wp:positionV>
            <wp:extent cx="4322445" cy="509905"/>
            <wp:effectExtent l="0" t="0" r="1905" b="4445"/>
            <wp:wrapNone/>
            <wp:docPr id="1350103860" name="Picture 5" descr="Image of 3 Grand Valley logos: one marktop, one single-line, one mark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3 Grand Valley logos: one marktop, one single-line, one marklef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42500" r="28751" b="26500"/>
                    <a:stretch/>
                  </pic:blipFill>
                  <pic:spPr bwMode="auto">
                    <a:xfrm>
                      <a:off x="0" y="0"/>
                      <a:ext cx="432244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E6BD0" w14:textId="1F869FAD" w:rsidR="007E756C" w:rsidRPr="007E756C" w:rsidRDefault="007E756C" w:rsidP="007E756C">
      <w:pPr>
        <w:jc w:val="center"/>
      </w:pPr>
    </w:p>
    <w:sectPr w:rsidR="007E756C" w:rsidRPr="007E756C" w:rsidSect="00FF51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676E" w14:textId="77777777" w:rsidR="00FF51D5" w:rsidRDefault="00FF51D5" w:rsidP="007E756C">
      <w:pPr>
        <w:spacing w:after="0" w:line="240" w:lineRule="auto"/>
      </w:pPr>
      <w:r>
        <w:separator/>
      </w:r>
    </w:p>
  </w:endnote>
  <w:endnote w:type="continuationSeparator" w:id="0">
    <w:p w14:paraId="2BF91121" w14:textId="77777777" w:rsidR="00FF51D5" w:rsidRDefault="00FF51D5" w:rsidP="007E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4012" w14:textId="77777777" w:rsidR="00FF51D5" w:rsidRDefault="00FF51D5" w:rsidP="007E756C">
      <w:pPr>
        <w:spacing w:after="0" w:line="240" w:lineRule="auto"/>
      </w:pPr>
      <w:r>
        <w:separator/>
      </w:r>
    </w:p>
  </w:footnote>
  <w:footnote w:type="continuationSeparator" w:id="0">
    <w:p w14:paraId="33FF04C4" w14:textId="77777777" w:rsidR="00FF51D5" w:rsidRDefault="00FF51D5" w:rsidP="007E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6C"/>
    <w:rsid w:val="00013B83"/>
    <w:rsid w:val="000A40BC"/>
    <w:rsid w:val="000C7BC9"/>
    <w:rsid w:val="000E7111"/>
    <w:rsid w:val="001144C7"/>
    <w:rsid w:val="001831DA"/>
    <w:rsid w:val="001B5B87"/>
    <w:rsid w:val="001C4627"/>
    <w:rsid w:val="0031277F"/>
    <w:rsid w:val="00336C99"/>
    <w:rsid w:val="00441FF6"/>
    <w:rsid w:val="004B5AFB"/>
    <w:rsid w:val="005E129B"/>
    <w:rsid w:val="005E1EBF"/>
    <w:rsid w:val="0060145C"/>
    <w:rsid w:val="006B4A99"/>
    <w:rsid w:val="006E22BA"/>
    <w:rsid w:val="00766F04"/>
    <w:rsid w:val="007E756C"/>
    <w:rsid w:val="00855BD2"/>
    <w:rsid w:val="008575DD"/>
    <w:rsid w:val="00866152"/>
    <w:rsid w:val="00894130"/>
    <w:rsid w:val="00A9538F"/>
    <w:rsid w:val="00B91D4A"/>
    <w:rsid w:val="00C327FE"/>
    <w:rsid w:val="00C50D12"/>
    <w:rsid w:val="00C61970"/>
    <w:rsid w:val="00D06B55"/>
    <w:rsid w:val="00DC1D81"/>
    <w:rsid w:val="00E04917"/>
    <w:rsid w:val="00EE6492"/>
    <w:rsid w:val="00EF1045"/>
    <w:rsid w:val="00F43A25"/>
    <w:rsid w:val="00F50F9B"/>
    <w:rsid w:val="00F6451F"/>
    <w:rsid w:val="00F95003"/>
    <w:rsid w:val="00FB4F0D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582D"/>
  <w15:chartTrackingRefBased/>
  <w15:docId w15:val="{CDC6B6E9-C52C-420A-87E2-3C827A7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6C"/>
  </w:style>
  <w:style w:type="paragraph" w:styleId="Footer">
    <w:name w:val="footer"/>
    <w:basedOn w:val="Normal"/>
    <w:link w:val="Foot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a4232-46e6-4a42-8d04-70d909792e6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07185CE9394B82B51CFD21E3A5A3" ma:contentTypeVersion="8" ma:contentTypeDescription="Create a new document." ma:contentTypeScope="" ma:versionID="2481505fb885908b7de13147fe8c881a">
  <xsd:schema xmlns:xsd="http://www.w3.org/2001/XMLSchema" xmlns:xs="http://www.w3.org/2001/XMLSchema" xmlns:p="http://schemas.microsoft.com/office/2006/metadata/properties" xmlns:ns3="9bda4232-46e6-4a42-8d04-70d909792e6d" xmlns:ns4="be2e9989-7462-40d5-aa35-cc00fa388519" targetNamespace="http://schemas.microsoft.com/office/2006/metadata/properties" ma:root="true" ma:fieldsID="87c17653bf68a557c694bc1305c22899" ns3:_="" ns4:_="">
    <xsd:import namespace="9bda4232-46e6-4a42-8d04-70d909792e6d"/>
    <xsd:import namespace="be2e9989-7462-40d5-aa35-cc00fa388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4232-46e6-4a42-8d04-70d90979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e9989-7462-40d5-aa35-cc00fa388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9A0DC-E15F-469F-A10B-5471E168824C}">
  <ds:schemaRefs>
    <ds:schemaRef ds:uri="http://schemas.microsoft.com/office/2006/metadata/properties"/>
    <ds:schemaRef ds:uri="http://schemas.microsoft.com/office/infopath/2007/PartnerControls"/>
    <ds:schemaRef ds:uri="9bda4232-46e6-4a42-8d04-70d909792e6d"/>
  </ds:schemaRefs>
</ds:datastoreItem>
</file>

<file path=customXml/itemProps2.xml><?xml version="1.0" encoding="utf-8"?>
<ds:datastoreItem xmlns:ds="http://schemas.openxmlformats.org/officeDocument/2006/customXml" ds:itemID="{73FFC63A-F98E-490B-ABA4-5C6C4C85B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2CD9F-1F37-4260-8AEB-B443D7C54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4232-46e6-4a42-8d04-70d909792e6d"/>
    <ds:schemaRef ds:uri="be2e9989-7462-40d5-aa35-cc00fa388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D9F64-F617-47DC-AAFA-00C050789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M. Bryant</dc:creator>
  <cp:keywords/>
  <dc:description/>
  <cp:lastModifiedBy>Suzanna M. Bryant</cp:lastModifiedBy>
  <cp:revision>2</cp:revision>
  <dcterms:created xsi:type="dcterms:W3CDTF">2024-02-28T15:45:00Z</dcterms:created>
  <dcterms:modified xsi:type="dcterms:W3CDTF">2024-02-28T15:45:00Z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0x010100458407185CE9394B82B51CFD21E3A5A3</vt:lpwstr>
  </property>
</Properties>
</file>