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1E825" w14:textId="1F6205D0" w:rsidR="005F52A2" w:rsidRPr="005F52A2" w:rsidRDefault="005F52A2" w:rsidP="005F52A2">
      <w:r>
        <w:t>ROMEO</w:t>
      </w:r>
    </w:p>
    <w:p w14:paraId="4F539FA5" w14:textId="77777777" w:rsidR="005F52A2" w:rsidRPr="005F52A2" w:rsidRDefault="005F52A2" w:rsidP="005F52A2">
      <w:r w:rsidRPr="005F52A2">
        <w:t xml:space="preserve">News from </w:t>
      </w:r>
      <w:proofErr w:type="gramStart"/>
      <w:r w:rsidRPr="005F52A2">
        <w:t>Verona!—</w:t>
      </w:r>
      <w:proofErr w:type="gramEnd"/>
      <w:r w:rsidRPr="005F52A2">
        <w:t>How now, Balthasar? </w:t>
      </w:r>
    </w:p>
    <w:p w14:paraId="56204C5D" w14:textId="77777777" w:rsidR="005F52A2" w:rsidRPr="005F52A2" w:rsidRDefault="005F52A2" w:rsidP="005F52A2">
      <w:r w:rsidRPr="005F52A2">
        <w:t xml:space="preserve">Dost thou not bring me letters from the </w:t>
      </w:r>
      <w:proofErr w:type="gramStart"/>
      <w:r w:rsidRPr="005F52A2">
        <w:t>Friar?</w:t>
      </w:r>
      <w:proofErr w:type="gramEnd"/>
      <w:r w:rsidRPr="005F52A2">
        <w:t> </w:t>
      </w:r>
    </w:p>
    <w:p w14:paraId="301E7A4E" w14:textId="0A4E8918" w:rsidR="005F52A2" w:rsidRPr="005F52A2" w:rsidRDefault="005F52A2" w:rsidP="005F52A2">
      <w:r w:rsidRPr="005F52A2">
        <w:t>How doth my lady? Is my father well?</w:t>
      </w:r>
      <w:r w:rsidRPr="005F52A2">
        <w:tab/>
      </w:r>
    </w:p>
    <w:p w14:paraId="1C46D91B" w14:textId="77777777" w:rsidR="005F52A2" w:rsidRPr="005F52A2" w:rsidRDefault="005F52A2" w:rsidP="005F52A2">
      <w:r w:rsidRPr="005F52A2">
        <w:t>How doth my Juliet? That I ask again, </w:t>
      </w:r>
    </w:p>
    <w:p w14:paraId="6503A152" w14:textId="77777777" w:rsidR="005F52A2" w:rsidRPr="005F52A2" w:rsidRDefault="005F52A2" w:rsidP="005F52A2">
      <w:r w:rsidRPr="005F52A2">
        <w:t xml:space="preserve">For nothing can be ill if she </w:t>
      </w:r>
      <w:proofErr w:type="gramStart"/>
      <w:r w:rsidRPr="005F52A2">
        <w:t>be</w:t>
      </w:r>
      <w:proofErr w:type="gramEnd"/>
      <w:r w:rsidRPr="005F52A2">
        <w:t xml:space="preserve"> well. </w:t>
      </w:r>
    </w:p>
    <w:p w14:paraId="5750AFB0" w14:textId="77777777" w:rsidR="005F52A2" w:rsidRPr="005F52A2" w:rsidRDefault="005F52A2" w:rsidP="005F52A2">
      <w:r w:rsidRPr="005F52A2">
        <w:t>BALTHASAR </w:t>
      </w:r>
    </w:p>
    <w:p w14:paraId="4D70D82A" w14:textId="77777777" w:rsidR="005F52A2" w:rsidRPr="005F52A2" w:rsidRDefault="005F52A2" w:rsidP="005F52A2">
      <w:r w:rsidRPr="005F52A2">
        <w:t xml:space="preserve">Then she is </w:t>
      </w:r>
      <w:proofErr w:type="gramStart"/>
      <w:r w:rsidRPr="005F52A2">
        <w:t>well</w:t>
      </w:r>
      <w:proofErr w:type="gramEnd"/>
      <w:r w:rsidRPr="005F52A2">
        <w:t xml:space="preserve"> and nothing can be ill. </w:t>
      </w:r>
    </w:p>
    <w:p w14:paraId="7D21AC4E" w14:textId="77777777" w:rsidR="005F52A2" w:rsidRPr="005F52A2" w:rsidRDefault="005F52A2" w:rsidP="005F52A2">
      <w:r w:rsidRPr="005F52A2">
        <w:t>Her body sleeps in Capels’ monument, </w:t>
      </w:r>
    </w:p>
    <w:p w14:paraId="0FDC1F81" w14:textId="01EE1372" w:rsidR="005F52A2" w:rsidRPr="005F52A2" w:rsidRDefault="005F52A2" w:rsidP="005F52A2">
      <w:r w:rsidRPr="005F52A2">
        <w:t xml:space="preserve">And her immortal part with </w:t>
      </w:r>
      <w:proofErr w:type="gramStart"/>
      <w:r w:rsidRPr="005F52A2">
        <w:t>angels</w:t>
      </w:r>
      <w:proofErr w:type="gramEnd"/>
      <w:r w:rsidRPr="005F52A2">
        <w:t xml:space="preserve"> lives.</w:t>
      </w:r>
      <w:r w:rsidRPr="005F52A2">
        <w:tab/>
      </w:r>
    </w:p>
    <w:p w14:paraId="0AB15263" w14:textId="77777777" w:rsidR="005F52A2" w:rsidRPr="005F52A2" w:rsidRDefault="005F52A2" w:rsidP="005F52A2">
      <w:r w:rsidRPr="005F52A2">
        <w:t>I saw her laid low in her kindred’s vault </w:t>
      </w:r>
    </w:p>
    <w:p w14:paraId="4FB24E1F" w14:textId="77777777" w:rsidR="005F52A2" w:rsidRPr="005F52A2" w:rsidRDefault="005F52A2" w:rsidP="005F52A2">
      <w:r w:rsidRPr="005F52A2">
        <w:t>And presently took post to tell it you. </w:t>
      </w:r>
    </w:p>
    <w:p w14:paraId="066BD0E9" w14:textId="77777777" w:rsidR="005F52A2" w:rsidRPr="005F52A2" w:rsidRDefault="005F52A2" w:rsidP="005F52A2">
      <w:r w:rsidRPr="005F52A2">
        <w:t xml:space="preserve">O, pardon me for bringing </w:t>
      </w:r>
      <w:proofErr w:type="gramStart"/>
      <w:r w:rsidRPr="005F52A2">
        <w:t>these ill news</w:t>
      </w:r>
      <w:proofErr w:type="gramEnd"/>
      <w:r w:rsidRPr="005F52A2">
        <w:t>, </w:t>
      </w:r>
    </w:p>
    <w:p w14:paraId="713A1F5B" w14:textId="77777777" w:rsidR="005F52A2" w:rsidRPr="005F52A2" w:rsidRDefault="005F52A2" w:rsidP="005F52A2">
      <w:r w:rsidRPr="005F52A2">
        <w:t>Since you did leave it for my office, sir. </w:t>
      </w:r>
    </w:p>
    <w:p w14:paraId="5DD1E669" w14:textId="77777777" w:rsidR="005F52A2" w:rsidRPr="005F52A2" w:rsidRDefault="005F52A2" w:rsidP="005F52A2">
      <w:r w:rsidRPr="005F52A2">
        <w:t>ROMEO </w:t>
      </w:r>
    </w:p>
    <w:p w14:paraId="588129D4" w14:textId="256CB8F5" w:rsidR="005F52A2" w:rsidRPr="005F52A2" w:rsidRDefault="005F52A2" w:rsidP="005F52A2">
      <w:r w:rsidRPr="005F52A2">
        <w:t xml:space="preserve">Is it e’en </w:t>
      </w:r>
      <w:proofErr w:type="gramStart"/>
      <w:r w:rsidRPr="005F52A2">
        <w:t>so?—</w:t>
      </w:r>
      <w:proofErr w:type="gramEnd"/>
      <w:r w:rsidRPr="005F52A2">
        <w:t>Then I deny you, stars!—</w:t>
      </w:r>
      <w:r w:rsidRPr="005F52A2">
        <w:tab/>
      </w:r>
    </w:p>
    <w:p w14:paraId="6E2E8221" w14:textId="77777777" w:rsidR="005F52A2" w:rsidRPr="005F52A2" w:rsidRDefault="005F52A2" w:rsidP="005F52A2">
      <w:r w:rsidRPr="005F52A2">
        <w:t>Thou knowest my lodging. Get me ink and paper, </w:t>
      </w:r>
    </w:p>
    <w:p w14:paraId="09431D35" w14:textId="77777777" w:rsidR="005F52A2" w:rsidRPr="005F52A2" w:rsidRDefault="005F52A2" w:rsidP="005F52A2">
      <w:r w:rsidRPr="005F52A2">
        <w:t>And hire post-horses. I will hence tonight. </w:t>
      </w:r>
    </w:p>
    <w:p w14:paraId="6EC43F69" w14:textId="77777777" w:rsidR="005F52A2" w:rsidRPr="005F52A2" w:rsidRDefault="005F52A2" w:rsidP="005F52A2">
      <w:r w:rsidRPr="005F52A2">
        <w:t>BALTHASAR </w:t>
      </w:r>
    </w:p>
    <w:p w14:paraId="79C19215" w14:textId="77777777" w:rsidR="005F52A2" w:rsidRPr="005F52A2" w:rsidRDefault="005F52A2" w:rsidP="005F52A2">
      <w:r w:rsidRPr="005F52A2">
        <w:t>I do beseech you, sir, have patience. </w:t>
      </w:r>
    </w:p>
    <w:p w14:paraId="120E220C" w14:textId="77777777" w:rsidR="005F52A2" w:rsidRPr="005F52A2" w:rsidRDefault="005F52A2" w:rsidP="005F52A2">
      <w:r w:rsidRPr="005F52A2">
        <w:t>Your looks are pale and wild and do import </w:t>
      </w:r>
    </w:p>
    <w:p w14:paraId="433CE7EC" w14:textId="57005FDA" w:rsidR="005F52A2" w:rsidRPr="005F52A2" w:rsidRDefault="005F52A2" w:rsidP="005F52A2">
      <w:r w:rsidRPr="005F52A2">
        <w:t>Some misadventure.</w:t>
      </w:r>
      <w:r w:rsidRPr="005F52A2">
        <w:tab/>
      </w:r>
    </w:p>
    <w:p w14:paraId="129A201B" w14:textId="77777777" w:rsidR="005F52A2" w:rsidRPr="005F52A2" w:rsidRDefault="005F52A2" w:rsidP="005F52A2">
      <w:proofErr w:type="gramStart"/>
      <w:r w:rsidRPr="005F52A2">
        <w:t>ROMEO  Tush</w:t>
      </w:r>
      <w:proofErr w:type="gramEnd"/>
      <w:r w:rsidRPr="005F52A2">
        <w:t>, thou art deceived. </w:t>
      </w:r>
    </w:p>
    <w:p w14:paraId="3DCE5758" w14:textId="77777777" w:rsidR="005F52A2" w:rsidRPr="005F52A2" w:rsidRDefault="005F52A2" w:rsidP="005F52A2">
      <w:r w:rsidRPr="005F52A2">
        <w:t xml:space="preserve">Leave </w:t>
      </w:r>
      <w:proofErr w:type="gramStart"/>
      <w:r w:rsidRPr="005F52A2">
        <w:t>me, and</w:t>
      </w:r>
      <w:proofErr w:type="gramEnd"/>
      <w:r w:rsidRPr="005F52A2">
        <w:t xml:space="preserve"> do the thing I bid thee do. </w:t>
      </w:r>
    </w:p>
    <w:p w14:paraId="2FF992E7" w14:textId="77777777" w:rsidR="005F52A2" w:rsidRPr="005F52A2" w:rsidRDefault="005F52A2" w:rsidP="005F52A2">
      <w:r w:rsidRPr="005F52A2">
        <w:t xml:space="preserve">Hast thou no letters to me from the </w:t>
      </w:r>
      <w:proofErr w:type="gramStart"/>
      <w:r w:rsidRPr="005F52A2">
        <w:t>Friar</w:t>
      </w:r>
      <w:proofErr w:type="gramEnd"/>
      <w:r w:rsidRPr="005F52A2">
        <w:t>? </w:t>
      </w:r>
    </w:p>
    <w:p w14:paraId="148569C8" w14:textId="77777777" w:rsidR="005F52A2" w:rsidRPr="005F52A2" w:rsidRDefault="005F52A2" w:rsidP="005F52A2">
      <w:r w:rsidRPr="005F52A2">
        <w:t>BALTHASAR </w:t>
      </w:r>
    </w:p>
    <w:p w14:paraId="5D37EA88" w14:textId="77777777" w:rsidR="005F52A2" w:rsidRPr="005F52A2" w:rsidRDefault="005F52A2" w:rsidP="005F52A2">
      <w:r w:rsidRPr="005F52A2">
        <w:t>No, my good lord. </w:t>
      </w:r>
    </w:p>
    <w:p w14:paraId="452D4B2F" w14:textId="36272BE3" w:rsidR="005F52A2" w:rsidRPr="005F52A2" w:rsidRDefault="005F52A2" w:rsidP="005F52A2">
      <w:proofErr w:type="gramStart"/>
      <w:r w:rsidRPr="005F52A2">
        <w:t>ROMEO  No</w:t>
      </w:r>
      <w:proofErr w:type="gramEnd"/>
      <w:r w:rsidRPr="005F52A2">
        <w:t xml:space="preserve"> matter. Get thee gone,</w:t>
      </w:r>
    </w:p>
    <w:p w14:paraId="33BE2A28" w14:textId="0E85D13C" w:rsidR="005F52A2" w:rsidRDefault="005F52A2">
      <w:r w:rsidRPr="005F52A2">
        <w:t xml:space="preserve">And hire those horses. I’ll be with </w:t>
      </w:r>
      <w:proofErr w:type="spellStart"/>
      <w:r w:rsidRPr="005F52A2">
        <w:t>thee</w:t>
      </w:r>
      <w:proofErr w:type="spellEnd"/>
      <w:r w:rsidRPr="005F52A2">
        <w:t xml:space="preserve"> straight. </w:t>
      </w:r>
    </w:p>
    <w:sectPr w:rsidR="005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A2"/>
    <w:rsid w:val="002876C0"/>
    <w:rsid w:val="005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FF33"/>
  <w15:chartTrackingRefBased/>
  <w15:docId w15:val="{CDF9F12E-8956-4044-8232-2AEBCDAD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Hill</dc:creator>
  <cp:keywords/>
  <dc:description/>
  <cp:lastModifiedBy>Shannon Hill</cp:lastModifiedBy>
  <cp:revision>1</cp:revision>
  <dcterms:created xsi:type="dcterms:W3CDTF">2024-08-22T04:06:00Z</dcterms:created>
  <dcterms:modified xsi:type="dcterms:W3CDTF">2024-08-22T04:08:00Z</dcterms:modified>
</cp:coreProperties>
</file>