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5262" w14:textId="7757397F" w:rsidR="00BD0AF6" w:rsidRPr="00817F1C" w:rsidRDefault="00817F1C" w:rsidP="00817F1C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817F1C">
        <w:rPr>
          <w:rFonts w:asciiTheme="majorHAnsi" w:hAnsiTheme="majorHAnsi"/>
          <w:b/>
          <w:bCs/>
          <w:sz w:val="40"/>
          <w:szCs w:val="40"/>
        </w:rPr>
        <w:t>Goal Setting Plan</w:t>
      </w:r>
    </w:p>
    <w:p w14:paraId="5560F114" w14:textId="0257A49C" w:rsidR="00817F1C" w:rsidRDefault="00817F1C" w:rsidP="00817F1C">
      <w:pPr>
        <w:pStyle w:val="ListParagraph"/>
        <w:numPr>
          <w:ilvl w:val="0"/>
          <w:numId w:val="1"/>
        </w:numPr>
      </w:pPr>
      <w:r>
        <w:t>What is my goal?</w:t>
      </w:r>
    </w:p>
    <w:p w14:paraId="4FB3B109" w14:textId="77777777" w:rsidR="00817F1C" w:rsidRDefault="00817F1C" w:rsidP="00817F1C"/>
    <w:p w14:paraId="1FB87EA3" w14:textId="77777777" w:rsidR="00817F1C" w:rsidRDefault="00817F1C" w:rsidP="00817F1C"/>
    <w:p w14:paraId="1C166584" w14:textId="77777777" w:rsidR="00817F1C" w:rsidRDefault="00817F1C" w:rsidP="00817F1C"/>
    <w:p w14:paraId="3977A7F4" w14:textId="3DE5C7A4" w:rsidR="00817F1C" w:rsidRDefault="00817F1C" w:rsidP="00817F1C">
      <w:r>
        <w:t>Start date: ___________________________             End date: __________________________</w:t>
      </w:r>
    </w:p>
    <w:p w14:paraId="3E095D98" w14:textId="68B00A8F" w:rsidR="00817F1C" w:rsidRDefault="00817F1C" w:rsidP="00817F1C">
      <w:pPr>
        <w:pStyle w:val="ListParagraph"/>
        <w:numPr>
          <w:ilvl w:val="0"/>
          <w:numId w:val="1"/>
        </w:numPr>
      </w:pPr>
      <w:r>
        <w:t>Action Steps</w:t>
      </w:r>
    </w:p>
    <w:p w14:paraId="32C776BD" w14:textId="77777777" w:rsidR="00817F1C" w:rsidRDefault="00817F1C" w:rsidP="00817F1C"/>
    <w:p w14:paraId="3D8F8B21" w14:textId="77777777" w:rsidR="00817F1C" w:rsidRDefault="00817F1C" w:rsidP="00817F1C"/>
    <w:p w14:paraId="18B0FD59" w14:textId="77777777" w:rsidR="00817F1C" w:rsidRDefault="00817F1C" w:rsidP="00817F1C"/>
    <w:p w14:paraId="20E20A72" w14:textId="77777777" w:rsidR="00817F1C" w:rsidRDefault="00817F1C" w:rsidP="00817F1C"/>
    <w:p w14:paraId="093082A4" w14:textId="77777777" w:rsidR="00817F1C" w:rsidRDefault="00817F1C" w:rsidP="00817F1C"/>
    <w:p w14:paraId="07A66B92" w14:textId="5A26422C" w:rsidR="00817F1C" w:rsidRDefault="00817F1C" w:rsidP="00817F1C">
      <w:pPr>
        <w:pStyle w:val="ListParagraph"/>
        <w:numPr>
          <w:ilvl w:val="0"/>
          <w:numId w:val="1"/>
        </w:numPr>
      </w:pPr>
      <w:r>
        <w:t>What are potential challenges to achieve this goal?</w:t>
      </w:r>
    </w:p>
    <w:p w14:paraId="53E48097" w14:textId="77777777" w:rsidR="00817F1C" w:rsidRDefault="00817F1C" w:rsidP="00817F1C"/>
    <w:p w14:paraId="57A8F416" w14:textId="77777777" w:rsidR="00817F1C" w:rsidRDefault="00817F1C" w:rsidP="00817F1C"/>
    <w:p w14:paraId="4E613D0C" w14:textId="77777777" w:rsidR="00817F1C" w:rsidRDefault="00817F1C" w:rsidP="00817F1C"/>
    <w:p w14:paraId="3A3B51B0" w14:textId="1413F51E" w:rsidR="00817F1C" w:rsidRDefault="00817F1C" w:rsidP="00817F1C">
      <w:pPr>
        <w:pStyle w:val="ListParagraph"/>
        <w:numPr>
          <w:ilvl w:val="0"/>
          <w:numId w:val="1"/>
        </w:numPr>
      </w:pPr>
      <w:r>
        <w:t>What strengths will help me achieve this goal?</w:t>
      </w:r>
    </w:p>
    <w:p w14:paraId="70CF87FF" w14:textId="77777777" w:rsidR="00817F1C" w:rsidRDefault="00817F1C" w:rsidP="00817F1C"/>
    <w:p w14:paraId="25DC5BF8" w14:textId="77777777" w:rsidR="00817F1C" w:rsidRDefault="00817F1C" w:rsidP="00817F1C"/>
    <w:p w14:paraId="31E44757" w14:textId="77777777" w:rsidR="00817F1C" w:rsidRDefault="00817F1C" w:rsidP="00817F1C"/>
    <w:p w14:paraId="1A80FB69" w14:textId="36A1EB7F" w:rsidR="00817F1C" w:rsidRDefault="00817F1C" w:rsidP="00817F1C">
      <w:pPr>
        <w:pStyle w:val="ListParagraph"/>
        <w:numPr>
          <w:ilvl w:val="0"/>
          <w:numId w:val="1"/>
        </w:numPr>
      </w:pPr>
      <w:r>
        <w:t>What will keep you accountable as you work towards this goal?</w:t>
      </w:r>
    </w:p>
    <w:p w14:paraId="7817C602" w14:textId="77777777" w:rsidR="00817F1C" w:rsidRDefault="00817F1C" w:rsidP="00817F1C"/>
    <w:p w14:paraId="373DC447" w14:textId="77777777" w:rsidR="00817F1C" w:rsidRDefault="00817F1C" w:rsidP="00817F1C"/>
    <w:p w14:paraId="2049B53F" w14:textId="77777777" w:rsidR="00817F1C" w:rsidRDefault="00817F1C" w:rsidP="00817F1C"/>
    <w:p w14:paraId="7235B1E0" w14:textId="4CDD52D4" w:rsidR="00817F1C" w:rsidRPr="00817F1C" w:rsidRDefault="00817F1C" w:rsidP="00817F1C">
      <w:pPr>
        <w:pStyle w:val="ListParagraph"/>
        <w:numPr>
          <w:ilvl w:val="0"/>
          <w:numId w:val="1"/>
        </w:num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F363FE5" wp14:editId="59286291">
            <wp:simplePos x="0" y="0"/>
            <wp:positionH relativeFrom="column">
              <wp:posOffset>2094230</wp:posOffset>
            </wp:positionH>
            <wp:positionV relativeFrom="paragraph">
              <wp:posOffset>1393067</wp:posOffset>
            </wp:positionV>
            <wp:extent cx="1750452" cy="547786"/>
            <wp:effectExtent l="0" t="0" r="0" b="0"/>
            <wp:wrapNone/>
            <wp:docPr id="18673337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33745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452" cy="54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What will be your reward when you accomplish this goal?</w:t>
      </w:r>
    </w:p>
    <w:sectPr w:rsidR="00817F1C" w:rsidRPr="0081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136F2"/>
    <w:multiLevelType w:val="hybridMultilevel"/>
    <w:tmpl w:val="5762C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1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1C"/>
    <w:rsid w:val="001F60F8"/>
    <w:rsid w:val="005978C1"/>
    <w:rsid w:val="006F505C"/>
    <w:rsid w:val="00817F1C"/>
    <w:rsid w:val="00BD0AF6"/>
    <w:rsid w:val="00E0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4126"/>
  <w15:chartTrackingRefBased/>
  <w15:docId w15:val="{C51FEBCB-DDD5-49C4-9D40-18E3DE3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Fillmore</dc:creator>
  <cp:keywords/>
  <dc:description/>
  <cp:lastModifiedBy>Jessica Fillmore</cp:lastModifiedBy>
  <cp:revision>1</cp:revision>
  <dcterms:created xsi:type="dcterms:W3CDTF">2024-08-14T15:37:00Z</dcterms:created>
  <dcterms:modified xsi:type="dcterms:W3CDTF">2024-08-14T15:41:00Z</dcterms:modified>
</cp:coreProperties>
</file>