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57" w:rsidRPr="00637957" w:rsidRDefault="00637957" w:rsidP="00A371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bookmarkStart w:id="0" w:name="_GoBack"/>
      <w:bookmarkEnd w:id="0"/>
      <w:r w:rsidRPr="00637957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My Stop Procrastinat</w:t>
      </w:r>
      <w:r w:rsidR="00A3712A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ing</w:t>
      </w:r>
      <w:r w:rsidRPr="00637957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 and Get Going Plan</w:t>
      </w:r>
    </w:p>
    <w:p w:rsidR="00637957" w:rsidRPr="00637957" w:rsidRDefault="00637957" w:rsidP="00637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3795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What do you want to do?</w:t>
      </w:r>
    </w:p>
    <w:p w:rsidR="00637957" w:rsidRPr="00637957" w:rsidRDefault="00637957" w:rsidP="006379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3795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What is the final objective, the end result?</w:t>
      </w:r>
      <w:r w:rsidRPr="0063795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br/>
      </w:r>
    </w:p>
    <w:p w:rsidR="00637957" w:rsidRPr="00637957" w:rsidRDefault="00637957" w:rsidP="006379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3795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What are the major steps to get there? </w:t>
      </w:r>
      <w:r w:rsidRPr="00637957">
        <w:rPr>
          <w:rFonts w:ascii="Times New Roman" w:eastAsia="Times New Roman" w:hAnsi="Times New Roman" w:cs="Times New Roman"/>
          <w:sz w:val="24"/>
          <w:szCs w:val="24"/>
          <w:lang w:val="en"/>
        </w:rPr>
        <w:t>Don't get too detailed: think big</w:t>
      </w:r>
      <w:r w:rsidRPr="0063795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br/>
      </w:r>
    </w:p>
    <w:p w:rsidR="00637957" w:rsidRPr="00637957" w:rsidRDefault="00637957" w:rsidP="006379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3795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What have you done so far?</w:t>
      </w:r>
      <w:r w:rsidRPr="0063795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br/>
      </w:r>
    </w:p>
    <w:p w:rsidR="00637957" w:rsidRPr="00637957" w:rsidRDefault="00637957" w:rsidP="00637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3795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Why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I </w:t>
      </w:r>
      <w:r w:rsidRPr="0063795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want to do this?</w:t>
      </w:r>
    </w:p>
    <w:p w:rsidR="00637957" w:rsidRPr="00637957" w:rsidRDefault="00637957" w:rsidP="006379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3795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What is your biggest motivation?</w:t>
      </w:r>
      <w:r w:rsidRPr="0063795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br/>
      </w:r>
    </w:p>
    <w:p w:rsidR="00637957" w:rsidRPr="00637957" w:rsidRDefault="00637957" w:rsidP="006379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3795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What other positive results will flow from achieving your goal?</w:t>
      </w:r>
      <w:r w:rsidRPr="0063795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br/>
      </w:r>
    </w:p>
    <w:p w:rsidR="00637957" w:rsidRPr="00637957" w:rsidRDefault="00637957" w:rsidP="00637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What is getting in my way?</w:t>
      </w:r>
    </w:p>
    <w:p w:rsidR="00637957" w:rsidRPr="00637957" w:rsidRDefault="00637957" w:rsidP="00A3712A">
      <w:pPr>
        <w:numPr>
          <w:ilvl w:val="1"/>
          <w:numId w:val="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3795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What is in your power to change?</w:t>
      </w:r>
    </w:p>
    <w:p w:rsidR="00A3712A" w:rsidRPr="00A3712A" w:rsidRDefault="00637957" w:rsidP="00A3712A">
      <w:pPr>
        <w:pStyle w:val="ListParagraph"/>
        <w:numPr>
          <w:ilvl w:val="1"/>
          <w:numId w:val="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3712A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What resources outside yourself do you need?</w:t>
      </w:r>
    </w:p>
    <w:p w:rsidR="00A3712A" w:rsidRPr="00A3712A" w:rsidRDefault="00637957" w:rsidP="00A3712A">
      <w:pPr>
        <w:pStyle w:val="ListParagraph"/>
        <w:numPr>
          <w:ilvl w:val="1"/>
          <w:numId w:val="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A3712A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What will happen if you don't progress?</w:t>
      </w:r>
    </w:p>
    <w:p w:rsidR="00E74405" w:rsidRDefault="00A3712A" w:rsidP="00E7440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proofErr w:type="gramStart"/>
      <w:r w:rsidRPr="00A3712A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My To</w:t>
      </w:r>
      <w:proofErr w:type="gramEnd"/>
      <w:r w:rsidRPr="00A3712A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Do List:</w:t>
      </w:r>
    </w:p>
    <w:p w:rsidR="00E74405" w:rsidRDefault="00E74405" w:rsidP="00E74405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My Plan:</w:t>
      </w:r>
    </w:p>
    <w:p w:rsidR="00637957" w:rsidRPr="00637957" w:rsidRDefault="00637957" w:rsidP="00E74405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What are the small steps I need to take?</w:t>
      </w:r>
    </w:p>
    <w:p w:rsidR="00637957" w:rsidRPr="00637957" w:rsidRDefault="00637957" w:rsidP="00637957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3795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How much time each will take?</w:t>
      </w:r>
    </w:p>
    <w:p w:rsidR="00637957" w:rsidRPr="00637957" w:rsidRDefault="00637957" w:rsidP="00637957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3795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What time of day, week, etc. will I dedicate to my work?</w:t>
      </w:r>
    </w:p>
    <w:p w:rsidR="00637957" w:rsidRPr="00637957" w:rsidRDefault="00637957" w:rsidP="00637957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3795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What will I reward myself with?</w:t>
      </w:r>
      <w:r w:rsidRPr="00637957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br/>
      </w:r>
      <w:r w:rsidRPr="0063795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br/>
        <w:t>Admit to:</w:t>
      </w:r>
    </w:p>
    <w:p w:rsidR="00637957" w:rsidRPr="00637957" w:rsidRDefault="00637957" w:rsidP="006379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3795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False starts and mistakes as learning experiences</w:t>
      </w:r>
      <w:r w:rsidRPr="0063795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br/>
      </w:r>
      <w:r w:rsidRPr="00637957">
        <w:rPr>
          <w:rFonts w:ascii="Times New Roman" w:eastAsia="Times New Roman" w:hAnsi="Times New Roman" w:cs="Times New Roman"/>
          <w:sz w:val="24"/>
          <w:szCs w:val="24"/>
          <w:lang w:val="en"/>
        </w:rPr>
        <w:t>They can be more important than successes,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637957">
        <w:rPr>
          <w:rFonts w:ascii="Times New Roman" w:eastAsia="Times New Roman" w:hAnsi="Times New Roman" w:cs="Times New Roman"/>
          <w:sz w:val="24"/>
          <w:szCs w:val="24"/>
          <w:lang w:val="en"/>
        </w:rPr>
        <w:t>and give meaning to "experience"</w:t>
      </w:r>
    </w:p>
    <w:p w:rsidR="00637957" w:rsidRPr="00637957" w:rsidRDefault="00637957" w:rsidP="006379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3795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Distractions and escapes</w:t>
      </w:r>
      <w:r w:rsidR="00A3712A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-</w:t>
      </w:r>
      <w:r w:rsidRPr="00637957">
        <w:rPr>
          <w:rFonts w:ascii="Times New Roman" w:eastAsia="Times New Roman" w:hAnsi="Times New Roman" w:cs="Times New Roman"/>
          <w:sz w:val="24"/>
          <w:szCs w:val="24"/>
          <w:lang w:val="en"/>
        </w:rPr>
        <w:t>Do not deny they exist, but deny their temptation</w:t>
      </w:r>
    </w:p>
    <w:p w:rsidR="00637957" w:rsidRPr="00637957" w:rsidRDefault="00637957" w:rsidP="006379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3795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Emotion</w:t>
      </w:r>
      <w:r w:rsidRPr="00637957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Admit to frustration when things don't seem to be going right</w:t>
      </w:r>
      <w:r w:rsidRPr="00637957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Admit that you have had a problem, but also that you are doing something about it</w:t>
      </w:r>
    </w:p>
    <w:p w:rsidR="00637957" w:rsidRPr="00637957" w:rsidRDefault="00637957" w:rsidP="006379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3795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Fantasy</w:t>
      </w:r>
      <w:r w:rsidR="00A3712A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-</w:t>
      </w:r>
      <w:r w:rsidRPr="00637957">
        <w:rPr>
          <w:rFonts w:ascii="Times New Roman" w:eastAsia="Times New Roman" w:hAnsi="Times New Roman" w:cs="Times New Roman"/>
          <w:sz w:val="24"/>
          <w:szCs w:val="24"/>
          <w:lang w:val="en"/>
        </w:rPr>
        <w:t>See yourself succeeding</w:t>
      </w:r>
    </w:p>
    <w:p w:rsidR="00E74405" w:rsidRDefault="00637957" w:rsidP="00E74405">
      <w:pPr>
        <w:pStyle w:val="Footer"/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If</w:t>
      </w:r>
      <w:r w:rsidRPr="0063795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procrastination is a habit of yours</w:t>
      </w:r>
      <w:proofErr w:type="gramStart"/>
      <w:r w:rsidRPr="0063795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:</w:t>
      </w:r>
      <w:proofErr w:type="gramEnd"/>
      <w:r w:rsidRPr="0063795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br/>
      </w:r>
      <w:r w:rsidRPr="00637957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Focus on the immediate task and project, and build up from there. Each journey begins with one step.</w:t>
      </w:r>
      <w:r w:rsidR="00A3712A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 </w:t>
      </w:r>
    </w:p>
    <w:p w:rsidR="00E74405" w:rsidRDefault="00A3712A" w:rsidP="00E74405">
      <w:pPr>
        <w:pStyle w:val="Footer"/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                  </w:t>
      </w:r>
    </w:p>
    <w:p w:rsidR="00E74405" w:rsidRDefault="00E74405" w:rsidP="00E74405">
      <w:pPr>
        <w:pStyle w:val="Footer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ab/>
        <w:t xml:space="preserve">                                                    </w:t>
      </w:r>
      <w:r>
        <w:t xml:space="preserve">Adapted from Study Guides and Strategies </w:t>
      </w:r>
      <w:r w:rsidRPr="00A3712A">
        <w:t>http://www.studygs.net/index.htm</w:t>
      </w:r>
    </w:p>
    <w:p w:rsidR="00637957" w:rsidRDefault="00A3712A" w:rsidP="00637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lastRenderedPageBreak/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ab/>
      </w:r>
    </w:p>
    <w:p w:rsidR="00A3712A" w:rsidRPr="00637957" w:rsidRDefault="00A3712A" w:rsidP="00637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75050E" w:rsidRDefault="0075050E"/>
    <w:sectPr w:rsidR="0075050E" w:rsidSect="00A371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B1" w:rsidRDefault="00F96BB1" w:rsidP="00A3712A">
      <w:pPr>
        <w:spacing w:after="0" w:line="240" w:lineRule="auto"/>
      </w:pPr>
      <w:r>
        <w:separator/>
      </w:r>
    </w:p>
  </w:endnote>
  <w:endnote w:type="continuationSeparator" w:id="0">
    <w:p w:rsidR="00F96BB1" w:rsidRDefault="00F96BB1" w:rsidP="00A3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B1" w:rsidRDefault="00F96BB1" w:rsidP="00A3712A">
      <w:pPr>
        <w:spacing w:after="0" w:line="240" w:lineRule="auto"/>
      </w:pPr>
      <w:r>
        <w:separator/>
      </w:r>
    </w:p>
  </w:footnote>
  <w:footnote w:type="continuationSeparator" w:id="0">
    <w:p w:rsidR="00F96BB1" w:rsidRDefault="00F96BB1" w:rsidP="00A37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32E4"/>
    <w:multiLevelType w:val="multilevel"/>
    <w:tmpl w:val="4802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90263"/>
    <w:multiLevelType w:val="multilevel"/>
    <w:tmpl w:val="7DEC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E6DD7"/>
    <w:multiLevelType w:val="multilevel"/>
    <w:tmpl w:val="2914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F40CD"/>
    <w:multiLevelType w:val="multilevel"/>
    <w:tmpl w:val="54D0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133FC"/>
    <w:multiLevelType w:val="multilevel"/>
    <w:tmpl w:val="0940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D2BAC"/>
    <w:multiLevelType w:val="multilevel"/>
    <w:tmpl w:val="4802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57"/>
    <w:rsid w:val="0009577C"/>
    <w:rsid w:val="001C259D"/>
    <w:rsid w:val="00637957"/>
    <w:rsid w:val="0075050E"/>
    <w:rsid w:val="00A3712A"/>
    <w:rsid w:val="00E74405"/>
    <w:rsid w:val="00F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12A"/>
  </w:style>
  <w:style w:type="paragraph" w:styleId="Footer">
    <w:name w:val="footer"/>
    <w:basedOn w:val="Normal"/>
    <w:link w:val="FooterChar"/>
    <w:uiPriority w:val="99"/>
    <w:unhideWhenUsed/>
    <w:rsid w:val="00A37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12A"/>
  </w:style>
  <w:style w:type="paragraph" w:styleId="BalloonText">
    <w:name w:val="Balloon Text"/>
    <w:basedOn w:val="Normal"/>
    <w:link w:val="BalloonTextChar"/>
    <w:uiPriority w:val="99"/>
    <w:semiHidden/>
    <w:unhideWhenUsed/>
    <w:rsid w:val="00A3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12A"/>
  </w:style>
  <w:style w:type="paragraph" w:styleId="Footer">
    <w:name w:val="footer"/>
    <w:basedOn w:val="Normal"/>
    <w:link w:val="FooterChar"/>
    <w:uiPriority w:val="99"/>
    <w:unhideWhenUsed/>
    <w:rsid w:val="00A37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12A"/>
  </w:style>
  <w:style w:type="paragraph" w:styleId="BalloonText">
    <w:name w:val="Balloon Text"/>
    <w:basedOn w:val="Normal"/>
    <w:link w:val="BalloonTextChar"/>
    <w:uiPriority w:val="99"/>
    <w:semiHidden/>
    <w:unhideWhenUsed/>
    <w:rsid w:val="00A3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8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Rautio</dc:creator>
  <cp:lastModifiedBy>Linda Rettig</cp:lastModifiedBy>
  <cp:revision>2</cp:revision>
  <dcterms:created xsi:type="dcterms:W3CDTF">2012-07-03T14:04:00Z</dcterms:created>
  <dcterms:modified xsi:type="dcterms:W3CDTF">2012-07-03T14:04:00Z</dcterms:modified>
</cp:coreProperties>
</file>