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BFEA" w14:textId="35D5B0D4" w:rsidR="00D47648" w:rsidRPr="002F2374" w:rsidRDefault="002F2374" w:rsidP="00D47648">
      <w:pPr>
        <w:widowControl w:val="0"/>
        <w:jc w:val="center"/>
        <w:rPr>
          <w:rFonts w:ascii="Times New Roman" w:hAnsi="Times New Roman" w:cs="Times New Roman"/>
          <w:sz w:val="64"/>
          <w:szCs w:val="64"/>
          <w:u w:val="single"/>
          <w14:ligatures w14:val="none"/>
        </w:rPr>
      </w:pPr>
      <w:r w:rsidRPr="002F2374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1ED80D7" wp14:editId="53230930">
            <wp:simplePos x="0" y="0"/>
            <wp:positionH relativeFrom="column">
              <wp:posOffset>-571500</wp:posOffset>
            </wp:positionH>
            <wp:positionV relativeFrom="paragraph">
              <wp:posOffset>-647700</wp:posOffset>
            </wp:positionV>
            <wp:extent cx="1570355" cy="62865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9" t="30906" r="5973" b="30745"/>
                    <a:stretch/>
                  </pic:blipFill>
                  <pic:spPr bwMode="auto">
                    <a:xfrm>
                      <a:off x="0" y="0"/>
                      <a:ext cx="1570355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648" w:rsidRPr="002F2374">
        <w:rPr>
          <w:rFonts w:ascii="Times New Roman" w:hAnsi="Times New Roman" w:cs="Times New Roman"/>
          <w:sz w:val="64"/>
          <w:szCs w:val="64"/>
          <w:u w:val="single"/>
          <w14:ligatures w14:val="none"/>
        </w:rPr>
        <w:t xml:space="preserve">The </w:t>
      </w:r>
      <w:r w:rsidR="00D47648" w:rsidRPr="002F2374">
        <w:rPr>
          <w:rFonts w:ascii="Times New Roman" w:hAnsi="Times New Roman" w:cs="Times New Roman"/>
          <w:b/>
          <w:bCs/>
          <w:color w:val="2D4E6B"/>
          <w:sz w:val="64"/>
          <w:szCs w:val="64"/>
          <w:u w:val="single"/>
          <w14:ligatures w14:val="none"/>
        </w:rPr>
        <w:t>POWER</w:t>
      </w:r>
      <w:r w:rsidR="00D47648" w:rsidRPr="002F2374">
        <w:rPr>
          <w:rFonts w:ascii="Times New Roman" w:hAnsi="Times New Roman" w:cs="Times New Roman"/>
          <w:sz w:val="64"/>
          <w:szCs w:val="64"/>
          <w:u w:val="single"/>
          <w14:ligatures w14:val="none"/>
        </w:rPr>
        <w:t xml:space="preserve"> Study Hour</w:t>
      </w:r>
    </w:p>
    <w:p w14:paraId="32C42F0D" w14:textId="77777777" w:rsidR="00D47648" w:rsidRDefault="00D47648" w:rsidP="00D47648">
      <w:pPr>
        <w:widowControl w:val="0"/>
        <w:rPr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0A483CD5" wp14:editId="10526D7B">
            <wp:simplePos x="0" y="0"/>
            <wp:positionH relativeFrom="column">
              <wp:posOffset>533400</wp:posOffset>
            </wp:positionH>
            <wp:positionV relativeFrom="paragraph">
              <wp:posOffset>207645</wp:posOffset>
            </wp:positionV>
            <wp:extent cx="4572000" cy="30492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14:ligatures w14:val="none"/>
        </w:rPr>
        <w:t> </w:t>
      </w:r>
    </w:p>
    <w:p w14:paraId="2B4DE4A9" w14:textId="77777777" w:rsidR="00D47648" w:rsidRDefault="00D47648"/>
    <w:p w14:paraId="6649E030" w14:textId="77777777" w:rsidR="00D47648" w:rsidRPr="00D47648" w:rsidRDefault="00D47648" w:rsidP="00D47648"/>
    <w:p w14:paraId="3B2A8581" w14:textId="77777777" w:rsidR="00D47648" w:rsidRPr="00D47648" w:rsidRDefault="00D47648" w:rsidP="00D47648"/>
    <w:p w14:paraId="69506733" w14:textId="77777777" w:rsidR="00D47648" w:rsidRPr="00D47648" w:rsidRDefault="00D47648" w:rsidP="00D47648"/>
    <w:p w14:paraId="4C93F85A" w14:textId="77777777" w:rsidR="00D47648" w:rsidRPr="00D47648" w:rsidRDefault="00D47648" w:rsidP="00D47648"/>
    <w:p w14:paraId="63AB72F4" w14:textId="77777777" w:rsidR="00D47648" w:rsidRPr="00D47648" w:rsidRDefault="00D47648" w:rsidP="00D47648"/>
    <w:p w14:paraId="4365E7D0" w14:textId="77777777" w:rsidR="00D47648" w:rsidRPr="00D47648" w:rsidRDefault="00D47648" w:rsidP="00D47648"/>
    <w:p w14:paraId="377AE2FD" w14:textId="77777777" w:rsidR="00D47648" w:rsidRPr="00D47648" w:rsidRDefault="00D47648" w:rsidP="00D47648"/>
    <w:p w14:paraId="0062E83E" w14:textId="77777777" w:rsidR="00D47648" w:rsidRPr="00D47648" w:rsidRDefault="00D47648" w:rsidP="00D47648"/>
    <w:p w14:paraId="6D744E50" w14:textId="77777777" w:rsidR="00D47648" w:rsidRPr="00D47648" w:rsidRDefault="00D47648" w:rsidP="00D47648"/>
    <w:p w14:paraId="21ED5152" w14:textId="77777777" w:rsidR="00D47648" w:rsidRDefault="00D47648" w:rsidP="00D47648"/>
    <w:p w14:paraId="28557B33" w14:textId="77777777" w:rsidR="00AE5A02" w:rsidRDefault="00D47648" w:rsidP="00D47648">
      <w:pPr>
        <w:tabs>
          <w:tab w:val="left" w:pos="8230"/>
        </w:tabs>
      </w:pPr>
      <w:r>
        <w:tab/>
      </w:r>
    </w:p>
    <w:p w14:paraId="72642725" w14:textId="77777777" w:rsidR="00D47648" w:rsidRDefault="00D47648" w:rsidP="00D47648">
      <w:pPr>
        <w:tabs>
          <w:tab w:val="left" w:pos="8230"/>
        </w:tabs>
      </w:pPr>
    </w:p>
    <w:p w14:paraId="073EAB8F" w14:textId="77777777" w:rsidR="00D47648" w:rsidRDefault="00D47648" w:rsidP="00D47648">
      <w:pPr>
        <w:tabs>
          <w:tab w:val="left" w:pos="8230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53EC0B4" wp14:editId="13739C00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937250" cy="3091815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309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3460F9" w14:textId="77777777" w:rsidR="00D47648" w:rsidRPr="002F2374" w:rsidRDefault="00D47648" w:rsidP="00D47648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1.    </w:t>
                            </w:r>
                            <w:r w:rsidRPr="002F23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SET A GOAL </w:t>
                            </w:r>
                            <w:proofErr w:type="gramStart"/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( 1</w:t>
                            </w:r>
                            <w:proofErr w:type="gramEnd"/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-2 minutes )</w:t>
                            </w:r>
                          </w:p>
                          <w:p w14:paraId="55791A68" w14:textId="77777777" w:rsidR="00D47648" w:rsidRPr="002F2374" w:rsidRDefault="00D47648" w:rsidP="00D47648">
                            <w:pPr>
                              <w:widowControl w:val="0"/>
                              <w:ind w:left="360" w:hanging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Decide what you want to accomplish during your study session.</w:t>
                            </w:r>
                          </w:p>
                          <w:p w14:paraId="21F6DB7A" w14:textId="77777777" w:rsidR="00D47648" w:rsidRPr="002F2374" w:rsidRDefault="00D47648" w:rsidP="00D47648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2.    </w:t>
                            </w:r>
                            <w:r w:rsidRPr="002F23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STUDY WITH FOCUS </w:t>
                            </w:r>
                            <w:proofErr w:type="gramStart"/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( 30</w:t>
                            </w:r>
                            <w:proofErr w:type="gramEnd"/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-50 minutes )</w:t>
                            </w:r>
                          </w:p>
                          <w:p w14:paraId="164EAD0B" w14:textId="77777777" w:rsidR="00D47648" w:rsidRPr="002F2374" w:rsidRDefault="00D47648" w:rsidP="00D47648">
                            <w:pPr>
                              <w:widowControl w:val="0"/>
                              <w:ind w:left="360" w:hanging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Set a timer for 30-50 minutes. Work on your goal without distractions for the set time. </w:t>
                            </w:r>
                          </w:p>
                          <w:p w14:paraId="63512AAD" w14:textId="77777777" w:rsidR="00D47648" w:rsidRPr="002F2374" w:rsidRDefault="00D47648" w:rsidP="00D47648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3.    </w:t>
                            </w:r>
                            <w:r w:rsidRPr="002F23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TAKE A BREAK/REWARD YOURSELF </w:t>
                            </w:r>
                            <w:proofErr w:type="gramStart"/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( 10</w:t>
                            </w:r>
                            <w:proofErr w:type="gramEnd"/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-15 minutes )</w:t>
                            </w:r>
                          </w:p>
                          <w:p w14:paraId="3BDF2B14" w14:textId="77777777" w:rsidR="00D47648" w:rsidRPr="002F2374" w:rsidRDefault="00D47648" w:rsidP="00D47648">
                            <w:pPr>
                              <w:widowControl w:val="0"/>
                              <w:ind w:left="360" w:hanging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Reward yourself for your hard work with a timed break. Set a </w:t>
                            </w:r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timer for 10-15 minutes and enjoy yourself by taking a walk, </w:t>
                            </w:r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having a snack, playing a short game, chatting with a friend, etc. </w:t>
                            </w:r>
                          </w:p>
                          <w:p w14:paraId="7B847E3F" w14:textId="77777777" w:rsidR="00D47648" w:rsidRPr="002F2374" w:rsidRDefault="00D47648" w:rsidP="00D47648">
                            <w:pPr>
                              <w:widowControl w:val="0"/>
                              <w:ind w:left="360" w:hanging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  <w:r w:rsidRPr="002F2374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r w:rsidRPr="002F23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REVIEW MATERIAL </w:t>
                            </w:r>
                            <w:proofErr w:type="gramStart"/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( 5</w:t>
                            </w:r>
                            <w:proofErr w:type="gramEnd"/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minutes )</w:t>
                            </w:r>
                          </w:p>
                          <w:p w14:paraId="24EC2AE1" w14:textId="77777777" w:rsidR="00D47648" w:rsidRPr="002F2374" w:rsidRDefault="00D47648" w:rsidP="00D47648">
                            <w:pPr>
                              <w:widowControl w:val="0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Review what you previously studied.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EC0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3.15pt;width:467.5pt;height:243.45pt;z-index:25166028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" filled="f" fillcolor="#5b9bd5" stroked="f" strokecolor="black [0]" strokeweight="2pt">
                <v:textbox inset="2.88pt,2.88pt,2.88pt,2.88pt">
                  <w:txbxContent>
                    <w:p w14:paraId="553460F9" w14:textId="77777777" w:rsidR="00D47648" w:rsidRPr="002F2374" w:rsidRDefault="00D47648" w:rsidP="00D47648">
                      <w:pPr>
                        <w:widowControl w:val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1.    </w:t>
                      </w:r>
                      <w:r w:rsidRPr="002F23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SET A GOAL </w:t>
                      </w:r>
                      <w:proofErr w:type="gramStart"/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( 1</w:t>
                      </w:r>
                      <w:proofErr w:type="gramEnd"/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-2 minutes )</w:t>
                      </w:r>
                    </w:p>
                    <w:p w14:paraId="55791A68" w14:textId="77777777" w:rsidR="00D47648" w:rsidRPr="002F2374" w:rsidRDefault="00D47648" w:rsidP="00D47648">
                      <w:pPr>
                        <w:widowControl w:val="0"/>
                        <w:ind w:left="360" w:hanging="36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ab/>
                        <w:t>Decide what you want to accomplish during your study session.</w:t>
                      </w:r>
                    </w:p>
                    <w:p w14:paraId="21F6DB7A" w14:textId="77777777" w:rsidR="00D47648" w:rsidRPr="002F2374" w:rsidRDefault="00D47648" w:rsidP="00D47648">
                      <w:pPr>
                        <w:widowControl w:val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2.    </w:t>
                      </w:r>
                      <w:r w:rsidRPr="002F23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STUDY WITH FOCUS </w:t>
                      </w:r>
                      <w:proofErr w:type="gramStart"/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( 30</w:t>
                      </w:r>
                      <w:proofErr w:type="gramEnd"/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-50 minutes )</w:t>
                      </w:r>
                    </w:p>
                    <w:p w14:paraId="164EAD0B" w14:textId="77777777" w:rsidR="00D47648" w:rsidRPr="002F2374" w:rsidRDefault="00D47648" w:rsidP="00D47648">
                      <w:pPr>
                        <w:widowControl w:val="0"/>
                        <w:ind w:left="360" w:hanging="36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ab/>
                        <w:t xml:space="preserve">Set a timer for 30-50 minutes. Work on your goal without distractions for the set time. </w:t>
                      </w:r>
                    </w:p>
                    <w:p w14:paraId="63512AAD" w14:textId="77777777" w:rsidR="00D47648" w:rsidRPr="002F2374" w:rsidRDefault="00D47648" w:rsidP="00D47648">
                      <w:pPr>
                        <w:widowControl w:val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3.    </w:t>
                      </w:r>
                      <w:r w:rsidRPr="002F23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TAKE A BREAK/REWARD YOURSELF </w:t>
                      </w:r>
                      <w:proofErr w:type="gramStart"/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( 10</w:t>
                      </w:r>
                      <w:proofErr w:type="gramEnd"/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-15 minutes )</w:t>
                      </w:r>
                    </w:p>
                    <w:p w14:paraId="3BDF2B14" w14:textId="77777777" w:rsidR="00D47648" w:rsidRPr="002F2374" w:rsidRDefault="00D47648" w:rsidP="00D47648">
                      <w:pPr>
                        <w:widowControl w:val="0"/>
                        <w:ind w:left="360" w:hanging="36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ab/>
                        <w:t xml:space="preserve">Reward yourself for your hard work with a timed break. Set a </w:t>
                      </w:r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ab/>
                        <w:t xml:space="preserve">timer for 10-15 minutes and enjoy yourself by taking a walk, </w:t>
                      </w:r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ab/>
                        <w:t xml:space="preserve">having a snack, playing a short game, chatting with a friend, etc. </w:t>
                      </w:r>
                    </w:p>
                    <w:p w14:paraId="7B847E3F" w14:textId="77777777" w:rsidR="00D47648" w:rsidRPr="002F2374" w:rsidRDefault="00D47648" w:rsidP="00D47648">
                      <w:pPr>
                        <w:widowControl w:val="0"/>
                        <w:ind w:left="360" w:hanging="36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</w:t>
                      </w:r>
                      <w:r w:rsidRPr="002F2374">
                        <w:rPr>
                          <w:rFonts w:ascii="Times New Roman" w:hAnsi="Times New Roman" w:cs="Times New Roman"/>
                        </w:rPr>
                        <w:t> </w:t>
                      </w:r>
                      <w:r w:rsidRPr="002F23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REVIEW MATERIAL </w:t>
                      </w:r>
                      <w:proofErr w:type="gramStart"/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( 5</w:t>
                      </w:r>
                      <w:proofErr w:type="gramEnd"/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minutes )</w:t>
                      </w:r>
                    </w:p>
                    <w:p w14:paraId="24EC2AE1" w14:textId="77777777" w:rsidR="00D47648" w:rsidRPr="002F2374" w:rsidRDefault="00D47648" w:rsidP="00D47648">
                      <w:pPr>
                        <w:widowControl w:val="0"/>
                        <w:ind w:firstLine="36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Review what you previously studied.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B443AF" w14:textId="77777777" w:rsidR="00F352E2" w:rsidRPr="00F352E2" w:rsidRDefault="00F352E2" w:rsidP="00F352E2"/>
    <w:p w14:paraId="2668957A" w14:textId="77777777" w:rsidR="00F352E2" w:rsidRPr="00F352E2" w:rsidRDefault="00F352E2" w:rsidP="00F352E2"/>
    <w:p w14:paraId="1D754E9A" w14:textId="77777777" w:rsidR="00F352E2" w:rsidRPr="00F352E2" w:rsidRDefault="00F352E2" w:rsidP="00F352E2"/>
    <w:p w14:paraId="393611C8" w14:textId="77777777" w:rsidR="00F352E2" w:rsidRPr="00F352E2" w:rsidRDefault="00F352E2" w:rsidP="00F352E2"/>
    <w:p w14:paraId="563726B6" w14:textId="77777777" w:rsidR="00F352E2" w:rsidRPr="00F352E2" w:rsidRDefault="00F352E2" w:rsidP="00F352E2"/>
    <w:p w14:paraId="2E88EF63" w14:textId="77777777" w:rsidR="00F352E2" w:rsidRPr="00F352E2" w:rsidRDefault="00F352E2" w:rsidP="00F352E2"/>
    <w:p w14:paraId="7F9313E3" w14:textId="77777777" w:rsidR="00F352E2" w:rsidRPr="00F352E2" w:rsidRDefault="00F352E2" w:rsidP="00F352E2"/>
    <w:p w14:paraId="646A78D0" w14:textId="77777777" w:rsidR="00F352E2" w:rsidRPr="00F352E2" w:rsidRDefault="00F352E2" w:rsidP="00F352E2"/>
    <w:p w14:paraId="7E1F1D8B" w14:textId="77777777" w:rsidR="00F352E2" w:rsidRPr="00F352E2" w:rsidRDefault="00F352E2" w:rsidP="00F352E2"/>
    <w:p w14:paraId="1B452A6F" w14:textId="77777777" w:rsidR="00F352E2" w:rsidRPr="00F352E2" w:rsidRDefault="00F352E2" w:rsidP="00F352E2"/>
    <w:p w14:paraId="1F487F12" w14:textId="77777777" w:rsidR="00F352E2" w:rsidRPr="00F352E2" w:rsidRDefault="00F352E2" w:rsidP="00F352E2"/>
    <w:p w14:paraId="0F1F1423" w14:textId="77777777" w:rsidR="00F352E2" w:rsidRPr="00F352E2" w:rsidRDefault="00F352E2" w:rsidP="00F352E2"/>
    <w:p w14:paraId="59845264" w14:textId="77777777" w:rsidR="00F352E2" w:rsidRDefault="00F352E2" w:rsidP="00F352E2"/>
    <w:p w14:paraId="72792F9F" w14:textId="77777777" w:rsidR="00F352E2" w:rsidRPr="002F2374" w:rsidRDefault="00F352E2" w:rsidP="00F352E2">
      <w:pPr>
        <w:widowControl w:val="0"/>
        <w:jc w:val="center"/>
        <w:rPr>
          <w:rFonts w:ascii="Times New Roman" w:hAnsi="Times New Roman" w:cs="Times New Roman"/>
          <w:sz w:val="64"/>
          <w:szCs w:val="64"/>
          <w:u w:val="single"/>
          <w14:ligatures w14:val="none"/>
        </w:rPr>
      </w:pPr>
      <w:r>
        <w:lastRenderedPageBreak/>
        <w:tab/>
      </w:r>
      <w:r w:rsidRPr="002F2374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00D259EF" wp14:editId="20D0CD63">
            <wp:simplePos x="0" y="0"/>
            <wp:positionH relativeFrom="column">
              <wp:posOffset>-571500</wp:posOffset>
            </wp:positionH>
            <wp:positionV relativeFrom="paragraph">
              <wp:posOffset>-647700</wp:posOffset>
            </wp:positionV>
            <wp:extent cx="1570355" cy="628650"/>
            <wp:effectExtent l="0" t="0" r="0" b="0"/>
            <wp:wrapNone/>
            <wp:docPr id="889175358" name="Picture 88917535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9" t="30906" r="5973" b="30745"/>
                    <a:stretch/>
                  </pic:blipFill>
                  <pic:spPr bwMode="auto">
                    <a:xfrm>
                      <a:off x="0" y="0"/>
                      <a:ext cx="1570355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374">
        <w:rPr>
          <w:rFonts w:ascii="Times New Roman" w:hAnsi="Times New Roman" w:cs="Times New Roman"/>
          <w:sz w:val="64"/>
          <w:szCs w:val="64"/>
          <w:u w:val="single"/>
          <w14:ligatures w14:val="none"/>
        </w:rPr>
        <w:t xml:space="preserve">The </w:t>
      </w:r>
      <w:r w:rsidRPr="002F2374">
        <w:rPr>
          <w:rFonts w:ascii="Times New Roman" w:hAnsi="Times New Roman" w:cs="Times New Roman"/>
          <w:b/>
          <w:bCs/>
          <w:color w:val="2D4E6B"/>
          <w:sz w:val="64"/>
          <w:szCs w:val="64"/>
          <w:u w:val="single"/>
          <w14:ligatures w14:val="none"/>
        </w:rPr>
        <w:t>POWER</w:t>
      </w:r>
      <w:r w:rsidRPr="002F2374">
        <w:rPr>
          <w:rFonts w:ascii="Times New Roman" w:hAnsi="Times New Roman" w:cs="Times New Roman"/>
          <w:sz w:val="64"/>
          <w:szCs w:val="64"/>
          <w:u w:val="single"/>
          <w14:ligatures w14:val="none"/>
        </w:rPr>
        <w:t xml:space="preserve"> Study Hour</w:t>
      </w:r>
    </w:p>
    <w:p w14:paraId="2E24DFC6" w14:textId="77777777" w:rsidR="00F352E2" w:rsidRDefault="00F352E2" w:rsidP="00F352E2">
      <w:pPr>
        <w:widowControl w:val="0"/>
        <w:rPr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05642536" wp14:editId="6DF44A37">
            <wp:simplePos x="0" y="0"/>
            <wp:positionH relativeFrom="column">
              <wp:posOffset>533400</wp:posOffset>
            </wp:positionH>
            <wp:positionV relativeFrom="paragraph">
              <wp:posOffset>207645</wp:posOffset>
            </wp:positionV>
            <wp:extent cx="4572000" cy="3049270"/>
            <wp:effectExtent l="0" t="0" r="0" b="0"/>
            <wp:wrapNone/>
            <wp:docPr id="1733540229" name="Picture 1733540229" descr="A blue pie chart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540229" name="Picture 1733540229" descr="A blue pie chart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14:ligatures w14:val="none"/>
        </w:rPr>
        <w:t> </w:t>
      </w:r>
    </w:p>
    <w:p w14:paraId="57A96FE4" w14:textId="77777777" w:rsidR="00F352E2" w:rsidRDefault="00F352E2" w:rsidP="00F352E2"/>
    <w:p w14:paraId="1A366A2D" w14:textId="77777777" w:rsidR="00F352E2" w:rsidRPr="00D47648" w:rsidRDefault="00F352E2" w:rsidP="00F352E2"/>
    <w:p w14:paraId="34940CDA" w14:textId="77777777" w:rsidR="00F352E2" w:rsidRPr="00D47648" w:rsidRDefault="00F352E2" w:rsidP="00F352E2"/>
    <w:p w14:paraId="2EBDCC21" w14:textId="77777777" w:rsidR="00F352E2" w:rsidRPr="00D47648" w:rsidRDefault="00F352E2" w:rsidP="00F352E2"/>
    <w:p w14:paraId="424CEC06" w14:textId="77777777" w:rsidR="00F352E2" w:rsidRPr="00D47648" w:rsidRDefault="00F352E2" w:rsidP="00F352E2"/>
    <w:p w14:paraId="1C077A73" w14:textId="77777777" w:rsidR="00F352E2" w:rsidRPr="00D47648" w:rsidRDefault="00F352E2" w:rsidP="00F352E2"/>
    <w:p w14:paraId="65F14034" w14:textId="77777777" w:rsidR="00F352E2" w:rsidRPr="00D47648" w:rsidRDefault="00F352E2" w:rsidP="00F352E2"/>
    <w:p w14:paraId="7338EE18" w14:textId="77777777" w:rsidR="00F352E2" w:rsidRPr="00D47648" w:rsidRDefault="00F352E2" w:rsidP="00F352E2"/>
    <w:p w14:paraId="6A12FB70" w14:textId="77777777" w:rsidR="00F352E2" w:rsidRPr="00D47648" w:rsidRDefault="00F352E2" w:rsidP="00F352E2"/>
    <w:p w14:paraId="7544E71A" w14:textId="77777777" w:rsidR="00F352E2" w:rsidRPr="00D47648" w:rsidRDefault="00F352E2" w:rsidP="00F352E2"/>
    <w:p w14:paraId="6F62D477" w14:textId="77777777" w:rsidR="00F352E2" w:rsidRDefault="00F352E2" w:rsidP="00F352E2"/>
    <w:p w14:paraId="3D7DDB88" w14:textId="77777777" w:rsidR="00F352E2" w:rsidRDefault="00F352E2" w:rsidP="00F352E2">
      <w:pPr>
        <w:tabs>
          <w:tab w:val="left" w:pos="8230"/>
        </w:tabs>
      </w:pPr>
      <w:r>
        <w:tab/>
      </w:r>
    </w:p>
    <w:p w14:paraId="205BC574" w14:textId="77777777" w:rsidR="00F352E2" w:rsidRDefault="00F352E2" w:rsidP="00F352E2">
      <w:pPr>
        <w:tabs>
          <w:tab w:val="left" w:pos="8230"/>
        </w:tabs>
      </w:pPr>
    </w:p>
    <w:p w14:paraId="7BB2ACD5" w14:textId="77777777" w:rsidR="00F352E2" w:rsidRPr="00D47648" w:rsidRDefault="00F352E2" w:rsidP="00F352E2">
      <w:pPr>
        <w:tabs>
          <w:tab w:val="left" w:pos="8230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FD00E03" wp14:editId="7BB66C37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937250" cy="3091815"/>
                <wp:effectExtent l="0" t="0" r="6350" b="0"/>
                <wp:wrapNone/>
                <wp:docPr id="490518015" name="Text Box 490518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309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88B61E" w14:textId="77777777" w:rsidR="00F352E2" w:rsidRPr="002F2374" w:rsidRDefault="00F352E2" w:rsidP="00F352E2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1.    </w:t>
                            </w:r>
                            <w:r w:rsidRPr="002F23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SET A GOAL </w:t>
                            </w:r>
                            <w:proofErr w:type="gramStart"/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( 1</w:t>
                            </w:r>
                            <w:proofErr w:type="gramEnd"/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-2 minutes )</w:t>
                            </w:r>
                          </w:p>
                          <w:p w14:paraId="77BF7C34" w14:textId="77777777" w:rsidR="00F352E2" w:rsidRPr="002F2374" w:rsidRDefault="00F352E2" w:rsidP="00F352E2">
                            <w:pPr>
                              <w:widowControl w:val="0"/>
                              <w:ind w:left="360" w:hanging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Decide what you want to accomplish during your study session.</w:t>
                            </w:r>
                          </w:p>
                          <w:p w14:paraId="080CD8E5" w14:textId="77777777" w:rsidR="00F352E2" w:rsidRPr="002F2374" w:rsidRDefault="00F352E2" w:rsidP="00F352E2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2.    </w:t>
                            </w:r>
                            <w:r w:rsidRPr="002F23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STUDY WITH FOCUS </w:t>
                            </w:r>
                            <w:proofErr w:type="gramStart"/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( 30</w:t>
                            </w:r>
                            <w:proofErr w:type="gramEnd"/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-50 minutes )</w:t>
                            </w:r>
                          </w:p>
                          <w:p w14:paraId="6FE9825C" w14:textId="77777777" w:rsidR="00F352E2" w:rsidRPr="002F2374" w:rsidRDefault="00F352E2" w:rsidP="00F352E2">
                            <w:pPr>
                              <w:widowControl w:val="0"/>
                              <w:ind w:left="360" w:hanging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Set a timer for 30-50 minutes. Work on your goal without distractions for the set time. </w:t>
                            </w:r>
                          </w:p>
                          <w:p w14:paraId="6C3AF3F6" w14:textId="77777777" w:rsidR="00F352E2" w:rsidRPr="002F2374" w:rsidRDefault="00F352E2" w:rsidP="00F352E2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3.    </w:t>
                            </w:r>
                            <w:r w:rsidRPr="002F23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TAKE A BREAK/REWARD YOURSELF </w:t>
                            </w:r>
                            <w:proofErr w:type="gramStart"/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( 10</w:t>
                            </w:r>
                            <w:proofErr w:type="gramEnd"/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-15 minutes )</w:t>
                            </w:r>
                          </w:p>
                          <w:p w14:paraId="2CAE1DFA" w14:textId="77777777" w:rsidR="00F352E2" w:rsidRPr="002F2374" w:rsidRDefault="00F352E2" w:rsidP="00F352E2">
                            <w:pPr>
                              <w:widowControl w:val="0"/>
                              <w:ind w:left="360" w:hanging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Reward yourself for your hard work with a timed break. Set a </w:t>
                            </w:r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timer for 10-15 minutes and enjoy yourself by taking a walk, </w:t>
                            </w:r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having a snack, playing a short game, chatting with a friend, etc. </w:t>
                            </w:r>
                          </w:p>
                          <w:p w14:paraId="2EC0D22B" w14:textId="77777777" w:rsidR="00F352E2" w:rsidRPr="002F2374" w:rsidRDefault="00F352E2" w:rsidP="00F352E2">
                            <w:pPr>
                              <w:widowControl w:val="0"/>
                              <w:ind w:left="360" w:hanging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  <w:r w:rsidRPr="002F2374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r w:rsidRPr="002F23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REVIEW MATERIAL </w:t>
                            </w:r>
                            <w:proofErr w:type="gramStart"/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( 5</w:t>
                            </w:r>
                            <w:proofErr w:type="gramEnd"/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minutes )</w:t>
                            </w:r>
                          </w:p>
                          <w:p w14:paraId="364B8700" w14:textId="77777777" w:rsidR="00F352E2" w:rsidRPr="002F2374" w:rsidRDefault="00F352E2" w:rsidP="00F352E2">
                            <w:pPr>
                              <w:widowControl w:val="0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F2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Review what you previously studied.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00E03" id="_x0000_t202" coordsize="21600,21600" o:spt="202" path="m,l,21600r21600,l21600,xe">
                <v:stroke joinstyle="miter"/>
                <v:path gradientshapeok="t" o:connecttype="rect"/>
              </v:shapetype>
              <v:shape id="Text Box 490518015" o:spid="_x0000_s1027" type="#_x0000_t202" style="position:absolute;margin-left:416.3pt;margin-top:3.15pt;width:467.5pt;height:243.45pt;z-index:25166540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" filled="f" fillcolor="#5b9bd5" stroked="f" strokecolor="black [0]" strokeweight="2pt">
                <v:textbox inset="2.88pt,2.88pt,2.88pt,2.88pt">
                  <w:txbxContent>
                    <w:p w14:paraId="6088B61E" w14:textId="77777777" w:rsidR="00F352E2" w:rsidRPr="002F2374" w:rsidRDefault="00F352E2" w:rsidP="00F352E2">
                      <w:pPr>
                        <w:widowControl w:val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1.    </w:t>
                      </w:r>
                      <w:r w:rsidRPr="002F23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SET A GOAL </w:t>
                      </w:r>
                      <w:proofErr w:type="gramStart"/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( 1</w:t>
                      </w:r>
                      <w:proofErr w:type="gramEnd"/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-2 minutes )</w:t>
                      </w:r>
                    </w:p>
                    <w:p w14:paraId="77BF7C34" w14:textId="77777777" w:rsidR="00F352E2" w:rsidRPr="002F2374" w:rsidRDefault="00F352E2" w:rsidP="00F352E2">
                      <w:pPr>
                        <w:widowControl w:val="0"/>
                        <w:ind w:left="360" w:hanging="36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ab/>
                        <w:t>Decide what you want to accomplish during your study session.</w:t>
                      </w:r>
                    </w:p>
                    <w:p w14:paraId="080CD8E5" w14:textId="77777777" w:rsidR="00F352E2" w:rsidRPr="002F2374" w:rsidRDefault="00F352E2" w:rsidP="00F352E2">
                      <w:pPr>
                        <w:widowControl w:val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2.    </w:t>
                      </w:r>
                      <w:r w:rsidRPr="002F23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STUDY WITH FOCUS </w:t>
                      </w:r>
                      <w:proofErr w:type="gramStart"/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( 30</w:t>
                      </w:r>
                      <w:proofErr w:type="gramEnd"/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-50 minutes )</w:t>
                      </w:r>
                    </w:p>
                    <w:p w14:paraId="6FE9825C" w14:textId="77777777" w:rsidR="00F352E2" w:rsidRPr="002F2374" w:rsidRDefault="00F352E2" w:rsidP="00F352E2">
                      <w:pPr>
                        <w:widowControl w:val="0"/>
                        <w:ind w:left="360" w:hanging="36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ab/>
                        <w:t xml:space="preserve">Set a timer for 30-50 minutes. Work on your goal without distractions for the set time. </w:t>
                      </w:r>
                    </w:p>
                    <w:p w14:paraId="6C3AF3F6" w14:textId="77777777" w:rsidR="00F352E2" w:rsidRPr="002F2374" w:rsidRDefault="00F352E2" w:rsidP="00F352E2">
                      <w:pPr>
                        <w:widowControl w:val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3.    </w:t>
                      </w:r>
                      <w:r w:rsidRPr="002F23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TAKE A BREAK/REWARD YOURSELF </w:t>
                      </w:r>
                      <w:proofErr w:type="gramStart"/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( 10</w:t>
                      </w:r>
                      <w:proofErr w:type="gramEnd"/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-15 minutes )</w:t>
                      </w:r>
                    </w:p>
                    <w:p w14:paraId="2CAE1DFA" w14:textId="77777777" w:rsidR="00F352E2" w:rsidRPr="002F2374" w:rsidRDefault="00F352E2" w:rsidP="00F352E2">
                      <w:pPr>
                        <w:widowControl w:val="0"/>
                        <w:ind w:left="360" w:hanging="36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ab/>
                        <w:t xml:space="preserve">Reward yourself for your hard work with a timed break. Set a </w:t>
                      </w:r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ab/>
                        <w:t xml:space="preserve">timer for 10-15 minutes and enjoy yourself by taking a walk, </w:t>
                      </w:r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ab/>
                        <w:t xml:space="preserve">having a snack, playing a short game, chatting with a friend, etc. </w:t>
                      </w:r>
                    </w:p>
                    <w:p w14:paraId="2EC0D22B" w14:textId="77777777" w:rsidR="00F352E2" w:rsidRPr="002F2374" w:rsidRDefault="00F352E2" w:rsidP="00F352E2">
                      <w:pPr>
                        <w:widowControl w:val="0"/>
                        <w:ind w:left="360" w:hanging="36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</w:t>
                      </w:r>
                      <w:r w:rsidRPr="002F2374">
                        <w:rPr>
                          <w:rFonts w:ascii="Times New Roman" w:hAnsi="Times New Roman" w:cs="Times New Roman"/>
                        </w:rPr>
                        <w:t> </w:t>
                      </w:r>
                      <w:r w:rsidRPr="002F23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REVIEW MATERIAL </w:t>
                      </w:r>
                      <w:proofErr w:type="gramStart"/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( 5</w:t>
                      </w:r>
                      <w:proofErr w:type="gramEnd"/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minutes )</w:t>
                      </w:r>
                    </w:p>
                    <w:p w14:paraId="364B8700" w14:textId="77777777" w:rsidR="00F352E2" w:rsidRPr="002F2374" w:rsidRDefault="00F352E2" w:rsidP="00F352E2">
                      <w:pPr>
                        <w:widowControl w:val="0"/>
                        <w:ind w:firstLine="36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2F2374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Review what you previously studied.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22A39C" w14:textId="109D6257" w:rsidR="00F352E2" w:rsidRPr="00F352E2" w:rsidRDefault="00F352E2" w:rsidP="00F352E2">
      <w:pPr>
        <w:tabs>
          <w:tab w:val="left" w:pos="2820"/>
        </w:tabs>
      </w:pPr>
    </w:p>
    <w:sectPr w:rsidR="00F352E2" w:rsidRPr="00F35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48"/>
    <w:rsid w:val="000E1465"/>
    <w:rsid w:val="002F2374"/>
    <w:rsid w:val="008A305A"/>
    <w:rsid w:val="00AE5A02"/>
    <w:rsid w:val="00D47648"/>
    <w:rsid w:val="00F3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6855"/>
  <w15:chartTrackingRefBased/>
  <w15:docId w15:val="{18CC0DAF-CBC0-4586-A023-31F6CE7C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4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Chase</dc:creator>
  <cp:keywords/>
  <dc:description/>
  <cp:lastModifiedBy>Jessica Fillmore</cp:lastModifiedBy>
  <cp:revision>2</cp:revision>
  <cp:lastPrinted>2023-05-09T20:03:00Z</cp:lastPrinted>
  <dcterms:created xsi:type="dcterms:W3CDTF">2024-08-20T16:58:00Z</dcterms:created>
  <dcterms:modified xsi:type="dcterms:W3CDTF">2024-08-20T16:58:00Z</dcterms:modified>
</cp:coreProperties>
</file>