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3145" w:type="dxa"/>
        <w:tblLook w:val="04A0" w:firstRow="1" w:lastRow="0" w:firstColumn="1" w:lastColumn="0" w:noHBand="0" w:noVBand="1"/>
      </w:tblPr>
      <w:tblGrid>
        <w:gridCol w:w="622"/>
        <w:gridCol w:w="2523"/>
      </w:tblGrid>
      <w:tr w:rsidR="00F91303" w:rsidRPr="00F91303" w14:paraId="665C3C51" w14:textId="77777777" w:rsidTr="00555E0B">
        <w:tc>
          <w:tcPr>
            <w:tcW w:w="3145" w:type="dxa"/>
            <w:gridSpan w:val="2"/>
          </w:tcPr>
          <w:p w14:paraId="31996FA1" w14:textId="7AF5C87C" w:rsidR="00F91303" w:rsidRPr="00F91303" w:rsidRDefault="00F91303" w:rsidP="00F91303">
            <w:pPr>
              <w:jc w:val="center"/>
              <w:rPr>
                <w:b/>
                <w:bCs/>
                <w:sz w:val="28"/>
                <w:szCs w:val="28"/>
              </w:rPr>
            </w:pPr>
            <w:r w:rsidRPr="00F91303">
              <w:rPr>
                <w:b/>
                <w:bCs/>
                <w:sz w:val="28"/>
                <w:szCs w:val="28"/>
              </w:rPr>
              <w:t>Monday</w:t>
            </w:r>
          </w:p>
        </w:tc>
      </w:tr>
      <w:tr w:rsidR="00F91303" w:rsidRPr="00F91303" w14:paraId="31F5405D" w14:textId="77777777" w:rsidTr="00555E0B">
        <w:trPr>
          <w:trHeight w:val="197"/>
        </w:trPr>
        <w:tc>
          <w:tcPr>
            <w:tcW w:w="622" w:type="dxa"/>
          </w:tcPr>
          <w:p w14:paraId="7B82DE8B" w14:textId="769725BC" w:rsidR="00F91303" w:rsidRPr="00F91303" w:rsidRDefault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8F9329" wp14:editId="02AA060C">
                  <wp:extent cx="258096" cy="258096"/>
                  <wp:effectExtent l="0" t="0" r="0" b="0"/>
                  <wp:docPr id="528487951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66A062A5" w14:textId="77777777" w:rsidR="00F91303" w:rsidRPr="00F91303" w:rsidRDefault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298112CB" w14:textId="77777777" w:rsidTr="00555E0B">
        <w:tc>
          <w:tcPr>
            <w:tcW w:w="622" w:type="dxa"/>
          </w:tcPr>
          <w:p w14:paraId="28B30342" w14:textId="2387146A" w:rsidR="00F91303" w:rsidRPr="00F91303" w:rsidRDefault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026F75C" wp14:editId="41EC3786">
                  <wp:extent cx="258096" cy="258096"/>
                  <wp:effectExtent l="0" t="0" r="0" b="0"/>
                  <wp:docPr id="699658759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7690BBC9" w14:textId="77777777" w:rsidR="00F91303" w:rsidRPr="00F91303" w:rsidRDefault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26F92716" w14:textId="77777777" w:rsidTr="00555E0B">
        <w:tc>
          <w:tcPr>
            <w:tcW w:w="622" w:type="dxa"/>
          </w:tcPr>
          <w:p w14:paraId="57BACA7D" w14:textId="758A7213" w:rsidR="00F91303" w:rsidRPr="00F91303" w:rsidRDefault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B4746A0" wp14:editId="586D4E8D">
                  <wp:extent cx="258096" cy="258096"/>
                  <wp:effectExtent l="0" t="0" r="0" b="0"/>
                  <wp:docPr id="1384069385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33F707F6" w14:textId="77777777" w:rsidR="00F91303" w:rsidRPr="00F91303" w:rsidRDefault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388A853C" w14:textId="77777777" w:rsidTr="00555E0B">
        <w:tc>
          <w:tcPr>
            <w:tcW w:w="622" w:type="dxa"/>
          </w:tcPr>
          <w:p w14:paraId="3F5D2BBE" w14:textId="08821F91" w:rsidR="00F91303" w:rsidRPr="00F91303" w:rsidRDefault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301C037" wp14:editId="7537BCD8">
                  <wp:extent cx="258096" cy="258096"/>
                  <wp:effectExtent l="0" t="0" r="0" b="0"/>
                  <wp:docPr id="2104601718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7463ED10" w14:textId="77777777" w:rsidR="00F91303" w:rsidRPr="00F91303" w:rsidRDefault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72B3AB49" w14:textId="77777777" w:rsidTr="00555E0B">
        <w:tc>
          <w:tcPr>
            <w:tcW w:w="622" w:type="dxa"/>
          </w:tcPr>
          <w:p w14:paraId="3526238B" w14:textId="5B1B11F2" w:rsidR="00F91303" w:rsidRPr="00F91303" w:rsidRDefault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88C6880" wp14:editId="7D91CC70">
                  <wp:extent cx="258096" cy="258096"/>
                  <wp:effectExtent l="0" t="0" r="0" b="0"/>
                  <wp:docPr id="1543453643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132E4FAF" w14:textId="77777777" w:rsidR="00F91303" w:rsidRPr="00F91303" w:rsidRDefault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76817FCD" w14:textId="77777777" w:rsidTr="00555E0B">
        <w:tc>
          <w:tcPr>
            <w:tcW w:w="622" w:type="dxa"/>
          </w:tcPr>
          <w:p w14:paraId="2841C7F4" w14:textId="1212F209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BDC0BB9" wp14:editId="43BAAAD9">
                  <wp:extent cx="258096" cy="258096"/>
                  <wp:effectExtent l="0" t="0" r="0" b="0"/>
                  <wp:docPr id="1355220706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7EA0B660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6A84FED0" w14:textId="77777777" w:rsidTr="00555E0B">
        <w:tc>
          <w:tcPr>
            <w:tcW w:w="622" w:type="dxa"/>
          </w:tcPr>
          <w:p w14:paraId="7B07FCE1" w14:textId="216A675A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A0BA00C" wp14:editId="7B07903F">
                  <wp:extent cx="258096" cy="258096"/>
                  <wp:effectExtent l="0" t="0" r="0" b="0"/>
                  <wp:docPr id="1992221794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7C7D35C7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7808C3E0" w14:textId="77777777" w:rsidTr="00555E0B">
        <w:tc>
          <w:tcPr>
            <w:tcW w:w="622" w:type="dxa"/>
          </w:tcPr>
          <w:p w14:paraId="4999206C" w14:textId="034F62F6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943124" wp14:editId="2B2DE748">
                  <wp:extent cx="258096" cy="258096"/>
                  <wp:effectExtent l="0" t="0" r="0" b="0"/>
                  <wp:docPr id="651256336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127D9D50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14:paraId="44364505" w14:textId="50F4614F" w:rsidR="00F91303" w:rsidRPr="00F91303" w:rsidRDefault="00F91303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3145" w:type="dxa"/>
        <w:tblLook w:val="04A0" w:firstRow="1" w:lastRow="0" w:firstColumn="1" w:lastColumn="0" w:noHBand="0" w:noVBand="1"/>
      </w:tblPr>
      <w:tblGrid>
        <w:gridCol w:w="622"/>
        <w:gridCol w:w="2523"/>
      </w:tblGrid>
      <w:tr w:rsidR="00F91303" w:rsidRPr="00F91303" w14:paraId="55BC2D62" w14:textId="77777777" w:rsidTr="00555E0B">
        <w:tc>
          <w:tcPr>
            <w:tcW w:w="3145" w:type="dxa"/>
            <w:gridSpan w:val="2"/>
          </w:tcPr>
          <w:p w14:paraId="1939B407" w14:textId="30FEE69D" w:rsidR="00F91303" w:rsidRPr="00F91303" w:rsidRDefault="00F91303" w:rsidP="0001681B">
            <w:pPr>
              <w:jc w:val="center"/>
              <w:rPr>
                <w:b/>
                <w:bCs/>
                <w:sz w:val="28"/>
                <w:szCs w:val="28"/>
              </w:rPr>
            </w:pPr>
            <w:r w:rsidRPr="00F91303">
              <w:rPr>
                <w:b/>
                <w:bCs/>
                <w:sz w:val="28"/>
                <w:szCs w:val="28"/>
              </w:rPr>
              <w:t>Thursday</w:t>
            </w:r>
          </w:p>
        </w:tc>
      </w:tr>
      <w:tr w:rsidR="00F91303" w:rsidRPr="00F91303" w14:paraId="0760010C" w14:textId="77777777" w:rsidTr="00555E0B">
        <w:trPr>
          <w:trHeight w:val="197"/>
        </w:trPr>
        <w:tc>
          <w:tcPr>
            <w:tcW w:w="622" w:type="dxa"/>
          </w:tcPr>
          <w:p w14:paraId="2F25F553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DD0EA8" wp14:editId="43881634">
                  <wp:extent cx="258096" cy="258096"/>
                  <wp:effectExtent l="0" t="0" r="0" b="0"/>
                  <wp:docPr id="363807059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5E413A22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3431700B" w14:textId="77777777" w:rsidTr="00555E0B">
        <w:tc>
          <w:tcPr>
            <w:tcW w:w="622" w:type="dxa"/>
          </w:tcPr>
          <w:p w14:paraId="0914E2E8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6C89431" wp14:editId="67EA0AB1">
                  <wp:extent cx="258096" cy="258096"/>
                  <wp:effectExtent l="0" t="0" r="0" b="0"/>
                  <wp:docPr id="1195539090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0151A4F1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7161F6A7" w14:textId="77777777" w:rsidTr="00555E0B">
        <w:tc>
          <w:tcPr>
            <w:tcW w:w="622" w:type="dxa"/>
          </w:tcPr>
          <w:p w14:paraId="67A41C34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8A921EA" wp14:editId="2B86B9EB">
                  <wp:extent cx="258096" cy="258096"/>
                  <wp:effectExtent l="0" t="0" r="0" b="0"/>
                  <wp:docPr id="1908582987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1DDAE3CD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5C16C78B" w14:textId="77777777" w:rsidTr="00555E0B">
        <w:tc>
          <w:tcPr>
            <w:tcW w:w="622" w:type="dxa"/>
          </w:tcPr>
          <w:p w14:paraId="564053EF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A9730C7" wp14:editId="45373C47">
                  <wp:extent cx="258096" cy="258096"/>
                  <wp:effectExtent l="0" t="0" r="0" b="0"/>
                  <wp:docPr id="88999805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7CE0EDFC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4BF8E21E" w14:textId="77777777" w:rsidTr="00555E0B">
        <w:tc>
          <w:tcPr>
            <w:tcW w:w="622" w:type="dxa"/>
          </w:tcPr>
          <w:p w14:paraId="70F20805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3103E8A" wp14:editId="513C30AA">
                  <wp:extent cx="258096" cy="258096"/>
                  <wp:effectExtent l="0" t="0" r="0" b="0"/>
                  <wp:docPr id="900261576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102A9092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63D2CBB0" w14:textId="77777777" w:rsidTr="00555E0B">
        <w:tc>
          <w:tcPr>
            <w:tcW w:w="622" w:type="dxa"/>
          </w:tcPr>
          <w:p w14:paraId="260771C4" w14:textId="7B8E173E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51EAF3F" wp14:editId="5535B1F7">
                  <wp:extent cx="258096" cy="258096"/>
                  <wp:effectExtent l="0" t="0" r="0" b="0"/>
                  <wp:docPr id="561794458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06A43004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14323C58" w14:textId="77777777" w:rsidTr="00555E0B">
        <w:tc>
          <w:tcPr>
            <w:tcW w:w="622" w:type="dxa"/>
          </w:tcPr>
          <w:p w14:paraId="07AAE9D2" w14:textId="5A1C3698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76747C1" wp14:editId="2038651F">
                  <wp:extent cx="258096" cy="258096"/>
                  <wp:effectExtent l="0" t="0" r="0" b="0"/>
                  <wp:docPr id="577499839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42D8DA0F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445672A1" w14:textId="77777777" w:rsidTr="00555E0B">
        <w:tc>
          <w:tcPr>
            <w:tcW w:w="622" w:type="dxa"/>
          </w:tcPr>
          <w:p w14:paraId="083F69C0" w14:textId="437855B7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A7D3567" wp14:editId="3076AE26">
                  <wp:extent cx="258096" cy="258096"/>
                  <wp:effectExtent l="0" t="0" r="0" b="0"/>
                  <wp:docPr id="1157819167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03C8AB0B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14:paraId="7C63B91C" w14:textId="77777777" w:rsidR="00F91303" w:rsidRPr="00F91303" w:rsidRDefault="00F91303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3145" w:type="dxa"/>
        <w:tblLook w:val="04A0" w:firstRow="1" w:lastRow="0" w:firstColumn="1" w:lastColumn="0" w:noHBand="0" w:noVBand="1"/>
      </w:tblPr>
      <w:tblGrid>
        <w:gridCol w:w="622"/>
        <w:gridCol w:w="2523"/>
      </w:tblGrid>
      <w:tr w:rsidR="00F91303" w:rsidRPr="00F91303" w14:paraId="3FBBC2E4" w14:textId="77777777" w:rsidTr="00555E0B">
        <w:tc>
          <w:tcPr>
            <w:tcW w:w="3145" w:type="dxa"/>
            <w:gridSpan w:val="2"/>
          </w:tcPr>
          <w:p w14:paraId="62AA70F1" w14:textId="5DFEC147" w:rsidR="00F91303" w:rsidRPr="00F91303" w:rsidRDefault="00F91303" w:rsidP="0001681B">
            <w:pPr>
              <w:jc w:val="center"/>
              <w:rPr>
                <w:b/>
                <w:bCs/>
                <w:sz w:val="28"/>
                <w:szCs w:val="28"/>
              </w:rPr>
            </w:pPr>
            <w:r w:rsidRPr="00F91303">
              <w:rPr>
                <w:b/>
                <w:bCs/>
                <w:sz w:val="28"/>
                <w:szCs w:val="28"/>
              </w:rPr>
              <w:t>Sun</w:t>
            </w:r>
            <w:r w:rsidRPr="00F91303">
              <w:rPr>
                <w:b/>
                <w:bCs/>
                <w:sz w:val="28"/>
                <w:szCs w:val="28"/>
              </w:rPr>
              <w:t>day</w:t>
            </w:r>
          </w:p>
        </w:tc>
      </w:tr>
      <w:tr w:rsidR="00F91303" w:rsidRPr="00F91303" w14:paraId="11709AF9" w14:textId="77777777" w:rsidTr="00555E0B">
        <w:trPr>
          <w:trHeight w:val="197"/>
        </w:trPr>
        <w:tc>
          <w:tcPr>
            <w:tcW w:w="622" w:type="dxa"/>
          </w:tcPr>
          <w:p w14:paraId="2130698A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07B695A" wp14:editId="19856176">
                  <wp:extent cx="258096" cy="258096"/>
                  <wp:effectExtent l="0" t="0" r="0" b="0"/>
                  <wp:docPr id="838629885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594D9C43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76DB19B2" w14:textId="77777777" w:rsidTr="00555E0B">
        <w:tc>
          <w:tcPr>
            <w:tcW w:w="622" w:type="dxa"/>
          </w:tcPr>
          <w:p w14:paraId="27F5F3C3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CF8B573" wp14:editId="5C55C9FD">
                  <wp:extent cx="258096" cy="258096"/>
                  <wp:effectExtent l="0" t="0" r="0" b="0"/>
                  <wp:docPr id="1938659111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21954740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208B72DA" w14:textId="77777777" w:rsidTr="00555E0B">
        <w:tc>
          <w:tcPr>
            <w:tcW w:w="622" w:type="dxa"/>
          </w:tcPr>
          <w:p w14:paraId="4E75AB63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232E2DC" wp14:editId="55360250">
                  <wp:extent cx="258096" cy="258096"/>
                  <wp:effectExtent l="0" t="0" r="0" b="0"/>
                  <wp:docPr id="844707744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133CDA32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4C6DE6F7" w14:textId="77777777" w:rsidTr="00555E0B">
        <w:tc>
          <w:tcPr>
            <w:tcW w:w="622" w:type="dxa"/>
          </w:tcPr>
          <w:p w14:paraId="20C1E200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03A296" wp14:editId="6A812111">
                  <wp:extent cx="258096" cy="258096"/>
                  <wp:effectExtent l="0" t="0" r="0" b="0"/>
                  <wp:docPr id="1310010274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4907D472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280D629E" w14:textId="77777777" w:rsidTr="00555E0B">
        <w:tc>
          <w:tcPr>
            <w:tcW w:w="622" w:type="dxa"/>
          </w:tcPr>
          <w:p w14:paraId="2F426B7F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6DE7B70" wp14:editId="503277F7">
                  <wp:extent cx="258096" cy="258096"/>
                  <wp:effectExtent l="0" t="0" r="0" b="0"/>
                  <wp:docPr id="992931223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2222B1D8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4BAE8043" w14:textId="77777777" w:rsidTr="00555E0B">
        <w:tc>
          <w:tcPr>
            <w:tcW w:w="622" w:type="dxa"/>
          </w:tcPr>
          <w:p w14:paraId="248D1540" w14:textId="5DD746D8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6C5A94F" wp14:editId="07FCF134">
                  <wp:extent cx="258096" cy="258096"/>
                  <wp:effectExtent l="0" t="0" r="0" b="0"/>
                  <wp:docPr id="297918381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53750786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22897C24" w14:textId="77777777" w:rsidTr="00555E0B">
        <w:tc>
          <w:tcPr>
            <w:tcW w:w="622" w:type="dxa"/>
          </w:tcPr>
          <w:p w14:paraId="301C84F4" w14:textId="03D1F14D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22BAF1" wp14:editId="576A75B7">
                  <wp:extent cx="258096" cy="258096"/>
                  <wp:effectExtent l="0" t="0" r="0" b="0"/>
                  <wp:docPr id="148360680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51256466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699726D9" w14:textId="77777777" w:rsidTr="00555E0B">
        <w:tc>
          <w:tcPr>
            <w:tcW w:w="622" w:type="dxa"/>
          </w:tcPr>
          <w:p w14:paraId="15606487" w14:textId="66BA301E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FD4CE36" wp14:editId="71F7A2E3">
                  <wp:extent cx="258096" cy="258096"/>
                  <wp:effectExtent l="0" t="0" r="0" b="0"/>
                  <wp:docPr id="2030944555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14:paraId="2DFD4D9C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14:paraId="050F2448" w14:textId="2A76AFBA" w:rsidR="00F91303" w:rsidRDefault="00F91303">
      <w:pPr>
        <w:rPr>
          <w:rFonts w:asciiTheme="majorHAnsi" w:hAnsiTheme="majorHAnsi"/>
          <w:b/>
          <w:bCs/>
          <w:sz w:val="28"/>
          <w:szCs w:val="28"/>
        </w:rPr>
      </w:pPr>
    </w:p>
    <w:p w14:paraId="3C4A2B38" w14:textId="77777777" w:rsidR="00555E0B" w:rsidRPr="00F91303" w:rsidRDefault="00555E0B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3235" w:type="dxa"/>
        <w:tblLook w:val="04A0" w:firstRow="1" w:lastRow="0" w:firstColumn="1" w:lastColumn="0" w:noHBand="0" w:noVBand="1"/>
      </w:tblPr>
      <w:tblGrid>
        <w:gridCol w:w="622"/>
        <w:gridCol w:w="2613"/>
      </w:tblGrid>
      <w:tr w:rsidR="00F91303" w:rsidRPr="00F91303" w14:paraId="76B2BDAA" w14:textId="77777777" w:rsidTr="00555E0B">
        <w:tc>
          <w:tcPr>
            <w:tcW w:w="3235" w:type="dxa"/>
            <w:gridSpan w:val="2"/>
          </w:tcPr>
          <w:p w14:paraId="557EA5FD" w14:textId="661D0937" w:rsidR="00F91303" w:rsidRPr="00F91303" w:rsidRDefault="00F91303" w:rsidP="0001681B">
            <w:pPr>
              <w:jc w:val="center"/>
              <w:rPr>
                <w:b/>
                <w:bCs/>
                <w:sz w:val="28"/>
                <w:szCs w:val="28"/>
              </w:rPr>
            </w:pPr>
            <w:r w:rsidRPr="00F91303">
              <w:rPr>
                <w:b/>
                <w:bCs/>
                <w:sz w:val="28"/>
                <w:szCs w:val="28"/>
              </w:rPr>
              <w:t>Tuesd</w:t>
            </w:r>
            <w:r w:rsidRPr="00F91303">
              <w:rPr>
                <w:b/>
                <w:bCs/>
                <w:sz w:val="28"/>
                <w:szCs w:val="28"/>
              </w:rPr>
              <w:t>ay</w:t>
            </w:r>
          </w:p>
        </w:tc>
      </w:tr>
      <w:tr w:rsidR="00F91303" w:rsidRPr="00F91303" w14:paraId="479CEB5A" w14:textId="77777777" w:rsidTr="00555E0B">
        <w:trPr>
          <w:trHeight w:val="197"/>
        </w:trPr>
        <w:tc>
          <w:tcPr>
            <w:tcW w:w="622" w:type="dxa"/>
          </w:tcPr>
          <w:p w14:paraId="42230C08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28671B4" wp14:editId="0AC4D9F0">
                  <wp:extent cx="258096" cy="258096"/>
                  <wp:effectExtent l="0" t="0" r="0" b="0"/>
                  <wp:docPr id="35929402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559170B0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1B28D8BF" w14:textId="77777777" w:rsidTr="00555E0B">
        <w:tc>
          <w:tcPr>
            <w:tcW w:w="622" w:type="dxa"/>
          </w:tcPr>
          <w:p w14:paraId="69FDA63F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CE993F8" wp14:editId="67DE6B61">
                  <wp:extent cx="258096" cy="258096"/>
                  <wp:effectExtent l="0" t="0" r="0" b="0"/>
                  <wp:docPr id="734584226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42DFB4D3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492E4FEC" w14:textId="77777777" w:rsidTr="00555E0B">
        <w:tc>
          <w:tcPr>
            <w:tcW w:w="622" w:type="dxa"/>
          </w:tcPr>
          <w:p w14:paraId="090FE5EA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ACA63B8" wp14:editId="216070DF">
                  <wp:extent cx="258096" cy="258096"/>
                  <wp:effectExtent l="0" t="0" r="0" b="0"/>
                  <wp:docPr id="2074194580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41F40345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715F68D3" w14:textId="77777777" w:rsidTr="00555E0B">
        <w:tc>
          <w:tcPr>
            <w:tcW w:w="622" w:type="dxa"/>
          </w:tcPr>
          <w:p w14:paraId="10BCF31E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BD6EB7D" wp14:editId="4F14D108">
                  <wp:extent cx="258096" cy="258096"/>
                  <wp:effectExtent l="0" t="0" r="0" b="0"/>
                  <wp:docPr id="1358302142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3BC78C55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18FE9E3F" w14:textId="77777777" w:rsidTr="00555E0B">
        <w:tc>
          <w:tcPr>
            <w:tcW w:w="622" w:type="dxa"/>
          </w:tcPr>
          <w:p w14:paraId="74455F95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CA409B4" wp14:editId="6C152A83">
                  <wp:extent cx="258096" cy="258096"/>
                  <wp:effectExtent l="0" t="0" r="0" b="0"/>
                  <wp:docPr id="1293679384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2470DDED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1ECDA6D8" w14:textId="77777777" w:rsidTr="00555E0B">
        <w:tc>
          <w:tcPr>
            <w:tcW w:w="622" w:type="dxa"/>
          </w:tcPr>
          <w:p w14:paraId="7B09A5DC" w14:textId="1B38AA58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7EBBF4B" wp14:editId="5A168B78">
                  <wp:extent cx="258096" cy="258096"/>
                  <wp:effectExtent l="0" t="0" r="0" b="0"/>
                  <wp:docPr id="1224375218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3C2CD3FF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7373C5AA" w14:textId="77777777" w:rsidTr="00555E0B">
        <w:tc>
          <w:tcPr>
            <w:tcW w:w="622" w:type="dxa"/>
          </w:tcPr>
          <w:p w14:paraId="4D497D12" w14:textId="1C3B8858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2EA5FFA" wp14:editId="6470C2A6">
                  <wp:extent cx="258096" cy="258096"/>
                  <wp:effectExtent l="0" t="0" r="0" b="0"/>
                  <wp:docPr id="1941585128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17500245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48739092" w14:textId="77777777" w:rsidTr="00555E0B">
        <w:tc>
          <w:tcPr>
            <w:tcW w:w="622" w:type="dxa"/>
          </w:tcPr>
          <w:p w14:paraId="655D47DF" w14:textId="147E0A95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268ABED" wp14:editId="44988CF9">
                  <wp:extent cx="258096" cy="258096"/>
                  <wp:effectExtent l="0" t="0" r="0" b="0"/>
                  <wp:docPr id="230930176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469B21FC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14:paraId="3CE5C335" w14:textId="77777777" w:rsidR="00F91303" w:rsidRPr="00F91303" w:rsidRDefault="00F91303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3235" w:type="dxa"/>
        <w:tblLook w:val="04A0" w:firstRow="1" w:lastRow="0" w:firstColumn="1" w:lastColumn="0" w:noHBand="0" w:noVBand="1"/>
      </w:tblPr>
      <w:tblGrid>
        <w:gridCol w:w="622"/>
        <w:gridCol w:w="2613"/>
      </w:tblGrid>
      <w:tr w:rsidR="00F91303" w:rsidRPr="00F91303" w14:paraId="55789267" w14:textId="77777777" w:rsidTr="00555E0B">
        <w:tc>
          <w:tcPr>
            <w:tcW w:w="3235" w:type="dxa"/>
            <w:gridSpan w:val="2"/>
          </w:tcPr>
          <w:p w14:paraId="6CA01CAA" w14:textId="13CC1E57" w:rsidR="00F91303" w:rsidRPr="00F91303" w:rsidRDefault="00F91303" w:rsidP="0001681B">
            <w:pPr>
              <w:jc w:val="center"/>
              <w:rPr>
                <w:b/>
                <w:bCs/>
                <w:sz w:val="28"/>
                <w:szCs w:val="28"/>
              </w:rPr>
            </w:pPr>
            <w:r w:rsidRPr="00F91303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F91303" w:rsidRPr="00F91303" w14:paraId="14B1B844" w14:textId="77777777" w:rsidTr="00555E0B">
        <w:trPr>
          <w:trHeight w:val="197"/>
        </w:trPr>
        <w:tc>
          <w:tcPr>
            <w:tcW w:w="622" w:type="dxa"/>
          </w:tcPr>
          <w:p w14:paraId="0D9561F2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D417523" wp14:editId="23377F68">
                  <wp:extent cx="258096" cy="258096"/>
                  <wp:effectExtent l="0" t="0" r="0" b="0"/>
                  <wp:docPr id="1511671209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36DB434D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60E5BAC5" w14:textId="77777777" w:rsidTr="00555E0B">
        <w:tc>
          <w:tcPr>
            <w:tcW w:w="622" w:type="dxa"/>
          </w:tcPr>
          <w:p w14:paraId="00F6D3A3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1F7B65" wp14:editId="09CD9787">
                  <wp:extent cx="258096" cy="258096"/>
                  <wp:effectExtent l="0" t="0" r="0" b="0"/>
                  <wp:docPr id="988335801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1821B9E8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2D7FAF76" w14:textId="77777777" w:rsidTr="00555E0B">
        <w:tc>
          <w:tcPr>
            <w:tcW w:w="622" w:type="dxa"/>
          </w:tcPr>
          <w:p w14:paraId="683AF377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F3AD49C" wp14:editId="7EFB31D8">
                  <wp:extent cx="258096" cy="258096"/>
                  <wp:effectExtent l="0" t="0" r="0" b="0"/>
                  <wp:docPr id="458698122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389B00EF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6C326DE5" w14:textId="77777777" w:rsidTr="00555E0B">
        <w:tc>
          <w:tcPr>
            <w:tcW w:w="622" w:type="dxa"/>
          </w:tcPr>
          <w:p w14:paraId="167B0528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5B42F1F" wp14:editId="6C807148">
                  <wp:extent cx="258096" cy="258096"/>
                  <wp:effectExtent l="0" t="0" r="0" b="0"/>
                  <wp:docPr id="1702137860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0881875B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3F79BC9A" w14:textId="77777777" w:rsidTr="00555E0B">
        <w:tc>
          <w:tcPr>
            <w:tcW w:w="622" w:type="dxa"/>
          </w:tcPr>
          <w:p w14:paraId="65AEE11A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686B9C4" wp14:editId="4991492D">
                  <wp:extent cx="258096" cy="258096"/>
                  <wp:effectExtent l="0" t="0" r="0" b="0"/>
                  <wp:docPr id="1583193196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00FE867B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60E35BB1" w14:textId="77777777" w:rsidTr="00555E0B">
        <w:tc>
          <w:tcPr>
            <w:tcW w:w="622" w:type="dxa"/>
          </w:tcPr>
          <w:p w14:paraId="3C454852" w14:textId="5318A377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343FD12" wp14:editId="12508A83">
                  <wp:extent cx="258096" cy="258096"/>
                  <wp:effectExtent l="0" t="0" r="0" b="0"/>
                  <wp:docPr id="1525025245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48F45811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184066CB" w14:textId="77777777" w:rsidTr="00555E0B">
        <w:tc>
          <w:tcPr>
            <w:tcW w:w="622" w:type="dxa"/>
          </w:tcPr>
          <w:p w14:paraId="68BD1190" w14:textId="301B0AA4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873F01A" wp14:editId="32CEC39A">
                  <wp:extent cx="258096" cy="258096"/>
                  <wp:effectExtent l="0" t="0" r="0" b="0"/>
                  <wp:docPr id="551628954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3857B826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2A64B922" w14:textId="77777777" w:rsidTr="00555E0B">
        <w:tc>
          <w:tcPr>
            <w:tcW w:w="622" w:type="dxa"/>
          </w:tcPr>
          <w:p w14:paraId="218949D1" w14:textId="751F1C53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8E873A" wp14:editId="07E68547">
                  <wp:extent cx="258096" cy="258096"/>
                  <wp:effectExtent l="0" t="0" r="0" b="0"/>
                  <wp:docPr id="918228563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2AE1902C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14:paraId="4A0CEAFF" w14:textId="77777777" w:rsidR="00F91303" w:rsidRPr="00F91303" w:rsidRDefault="00F91303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3235" w:type="dxa"/>
        <w:tblLook w:val="04A0" w:firstRow="1" w:lastRow="0" w:firstColumn="1" w:lastColumn="0" w:noHBand="0" w:noVBand="1"/>
      </w:tblPr>
      <w:tblGrid>
        <w:gridCol w:w="622"/>
        <w:gridCol w:w="2613"/>
      </w:tblGrid>
      <w:tr w:rsidR="00F91303" w:rsidRPr="00F91303" w14:paraId="68456B53" w14:textId="77777777" w:rsidTr="00555E0B">
        <w:tc>
          <w:tcPr>
            <w:tcW w:w="3235" w:type="dxa"/>
            <w:gridSpan w:val="2"/>
          </w:tcPr>
          <w:p w14:paraId="37C05338" w14:textId="2B9C4C84" w:rsidR="00F91303" w:rsidRPr="00F91303" w:rsidRDefault="00F91303" w:rsidP="0001681B">
            <w:pPr>
              <w:jc w:val="center"/>
              <w:rPr>
                <w:b/>
                <w:bCs/>
                <w:sz w:val="28"/>
                <w:szCs w:val="28"/>
              </w:rPr>
            </w:pPr>
            <w:r w:rsidRPr="00F91303">
              <w:rPr>
                <w:b/>
                <w:bCs/>
                <w:sz w:val="28"/>
                <w:szCs w:val="28"/>
              </w:rPr>
              <w:t>To Do List</w:t>
            </w:r>
          </w:p>
        </w:tc>
      </w:tr>
      <w:tr w:rsidR="00F91303" w:rsidRPr="00F91303" w14:paraId="3EC39E25" w14:textId="77777777" w:rsidTr="00555E0B">
        <w:trPr>
          <w:trHeight w:val="197"/>
        </w:trPr>
        <w:tc>
          <w:tcPr>
            <w:tcW w:w="622" w:type="dxa"/>
          </w:tcPr>
          <w:p w14:paraId="4A334324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513E6E9" wp14:editId="078E4753">
                  <wp:extent cx="258096" cy="258096"/>
                  <wp:effectExtent l="0" t="0" r="0" b="0"/>
                  <wp:docPr id="1172911056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2BA39CD0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2EE0A681" w14:textId="77777777" w:rsidTr="00555E0B">
        <w:tc>
          <w:tcPr>
            <w:tcW w:w="622" w:type="dxa"/>
          </w:tcPr>
          <w:p w14:paraId="7196CF53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852FAFD" wp14:editId="2273B2D3">
                  <wp:extent cx="258096" cy="258096"/>
                  <wp:effectExtent l="0" t="0" r="0" b="0"/>
                  <wp:docPr id="1683340652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419C93D8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7BC123AE" w14:textId="77777777" w:rsidTr="00555E0B">
        <w:tc>
          <w:tcPr>
            <w:tcW w:w="622" w:type="dxa"/>
          </w:tcPr>
          <w:p w14:paraId="7B605EF4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BA00651" wp14:editId="551F3E12">
                  <wp:extent cx="258096" cy="258096"/>
                  <wp:effectExtent l="0" t="0" r="0" b="0"/>
                  <wp:docPr id="1463970963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3B27AA68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245225FE" w14:textId="77777777" w:rsidTr="00555E0B">
        <w:tc>
          <w:tcPr>
            <w:tcW w:w="622" w:type="dxa"/>
          </w:tcPr>
          <w:p w14:paraId="3B82CA7D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A9D20EA" wp14:editId="69048BD2">
                  <wp:extent cx="258096" cy="258096"/>
                  <wp:effectExtent l="0" t="0" r="0" b="0"/>
                  <wp:docPr id="2132524868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239EF60D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4889740B" w14:textId="77777777" w:rsidTr="00555E0B">
        <w:tc>
          <w:tcPr>
            <w:tcW w:w="622" w:type="dxa"/>
          </w:tcPr>
          <w:p w14:paraId="7E884FDF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E74D6D2" wp14:editId="136226D6">
                  <wp:extent cx="258096" cy="258096"/>
                  <wp:effectExtent l="0" t="0" r="0" b="0"/>
                  <wp:docPr id="1172404651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4E6D0C9B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034C66E4" w14:textId="77777777" w:rsidTr="00555E0B">
        <w:tc>
          <w:tcPr>
            <w:tcW w:w="622" w:type="dxa"/>
          </w:tcPr>
          <w:p w14:paraId="5C35ACC0" w14:textId="56056B97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FD5CD8" wp14:editId="1ADF8DE8">
                  <wp:extent cx="258096" cy="258096"/>
                  <wp:effectExtent l="0" t="0" r="0" b="0"/>
                  <wp:docPr id="1225241539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12312B07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17B25254" w14:textId="77777777" w:rsidTr="00555E0B">
        <w:tc>
          <w:tcPr>
            <w:tcW w:w="622" w:type="dxa"/>
          </w:tcPr>
          <w:p w14:paraId="4ACCFDF1" w14:textId="493061AD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02008A1" wp14:editId="47F80013">
                  <wp:extent cx="258096" cy="258096"/>
                  <wp:effectExtent l="0" t="0" r="0" b="0"/>
                  <wp:docPr id="2003909153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3536F06D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77BBEEA0" w14:textId="77777777" w:rsidTr="00555E0B">
        <w:tc>
          <w:tcPr>
            <w:tcW w:w="622" w:type="dxa"/>
          </w:tcPr>
          <w:p w14:paraId="7F6AA7BC" w14:textId="7FBE5FC4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6CD4EB" wp14:editId="7B3118CE">
                  <wp:extent cx="258096" cy="258096"/>
                  <wp:effectExtent l="0" t="0" r="0" b="0"/>
                  <wp:docPr id="99700633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39B1DEC5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14:paraId="41CA9659" w14:textId="137B09C8" w:rsidR="00F91303" w:rsidRDefault="00F91303">
      <w:pPr>
        <w:rPr>
          <w:rFonts w:asciiTheme="majorHAnsi" w:hAnsiTheme="majorHAnsi"/>
          <w:b/>
          <w:bCs/>
          <w:sz w:val="28"/>
          <w:szCs w:val="28"/>
        </w:rPr>
      </w:pPr>
    </w:p>
    <w:p w14:paraId="4436DA0D" w14:textId="7232FB2B" w:rsidR="00555E0B" w:rsidRPr="00F91303" w:rsidRDefault="00555E0B">
      <w:pPr>
        <w:rPr>
          <w:rFonts w:asciiTheme="majorHAnsi" w:hAnsiTheme="majorHAnsi"/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50A0EC1" wp14:editId="41B1E22D">
            <wp:simplePos x="0" y="0"/>
            <wp:positionH relativeFrom="column">
              <wp:align>right</wp:align>
            </wp:positionH>
            <wp:positionV relativeFrom="paragraph">
              <wp:posOffset>20320</wp:posOffset>
            </wp:positionV>
            <wp:extent cx="1750452" cy="547786"/>
            <wp:effectExtent l="0" t="0" r="2540" b="5080"/>
            <wp:wrapNone/>
            <wp:docPr id="18673337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33745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452" cy="54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3235" w:type="dxa"/>
        <w:tblLook w:val="04A0" w:firstRow="1" w:lastRow="0" w:firstColumn="1" w:lastColumn="0" w:noHBand="0" w:noVBand="1"/>
      </w:tblPr>
      <w:tblGrid>
        <w:gridCol w:w="622"/>
        <w:gridCol w:w="2613"/>
      </w:tblGrid>
      <w:tr w:rsidR="00F91303" w:rsidRPr="00F91303" w14:paraId="29026029" w14:textId="77777777" w:rsidTr="00555E0B">
        <w:tc>
          <w:tcPr>
            <w:tcW w:w="3235" w:type="dxa"/>
            <w:gridSpan w:val="2"/>
          </w:tcPr>
          <w:p w14:paraId="68B5FEF1" w14:textId="6AD391E1" w:rsidR="00F91303" w:rsidRPr="00F91303" w:rsidRDefault="00F91303" w:rsidP="0001681B">
            <w:pPr>
              <w:jc w:val="center"/>
              <w:rPr>
                <w:b/>
                <w:bCs/>
                <w:sz w:val="28"/>
                <w:szCs w:val="28"/>
              </w:rPr>
            </w:pPr>
            <w:r w:rsidRPr="00F91303">
              <w:rPr>
                <w:b/>
                <w:bCs/>
                <w:sz w:val="28"/>
                <w:szCs w:val="28"/>
              </w:rPr>
              <w:t>Wednesday</w:t>
            </w:r>
          </w:p>
        </w:tc>
      </w:tr>
      <w:tr w:rsidR="00F91303" w:rsidRPr="00F91303" w14:paraId="26EBECA4" w14:textId="77777777" w:rsidTr="00555E0B">
        <w:trPr>
          <w:trHeight w:val="197"/>
        </w:trPr>
        <w:tc>
          <w:tcPr>
            <w:tcW w:w="622" w:type="dxa"/>
          </w:tcPr>
          <w:p w14:paraId="5B2FBAFE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F6BE0F3" wp14:editId="28A1A4B8">
                  <wp:extent cx="258096" cy="258096"/>
                  <wp:effectExtent l="0" t="0" r="0" b="0"/>
                  <wp:docPr id="490014847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512581A8" w14:textId="7D52BF72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297C8EAE" w14:textId="77777777" w:rsidTr="00555E0B">
        <w:tc>
          <w:tcPr>
            <w:tcW w:w="622" w:type="dxa"/>
          </w:tcPr>
          <w:p w14:paraId="43E2048D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C38E389" wp14:editId="0D7DDD8F">
                  <wp:extent cx="258096" cy="258096"/>
                  <wp:effectExtent l="0" t="0" r="0" b="0"/>
                  <wp:docPr id="766042721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50D57F2C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79584B17" w14:textId="77777777" w:rsidTr="00555E0B">
        <w:tc>
          <w:tcPr>
            <w:tcW w:w="622" w:type="dxa"/>
          </w:tcPr>
          <w:p w14:paraId="2A7A7EEE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0A961CF" wp14:editId="6D1A1824">
                  <wp:extent cx="258096" cy="258096"/>
                  <wp:effectExtent l="0" t="0" r="0" b="0"/>
                  <wp:docPr id="1442703182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38644282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7AE5540E" w14:textId="77777777" w:rsidTr="00555E0B">
        <w:tc>
          <w:tcPr>
            <w:tcW w:w="622" w:type="dxa"/>
          </w:tcPr>
          <w:p w14:paraId="4B45B7B4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D1D0408" wp14:editId="7D30708F">
                  <wp:extent cx="258096" cy="258096"/>
                  <wp:effectExtent l="0" t="0" r="0" b="0"/>
                  <wp:docPr id="672254874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4CA54217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70DD7FF5" w14:textId="77777777" w:rsidTr="00555E0B">
        <w:tc>
          <w:tcPr>
            <w:tcW w:w="622" w:type="dxa"/>
          </w:tcPr>
          <w:p w14:paraId="4AD685E9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65B0CFE" wp14:editId="2E0E4D9B">
                  <wp:extent cx="258096" cy="258096"/>
                  <wp:effectExtent l="0" t="0" r="0" b="0"/>
                  <wp:docPr id="2005216210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22DC19FB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3DDC1705" w14:textId="77777777" w:rsidTr="00555E0B">
        <w:tc>
          <w:tcPr>
            <w:tcW w:w="622" w:type="dxa"/>
          </w:tcPr>
          <w:p w14:paraId="7C82C8AB" w14:textId="5C25CC26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115AF36" wp14:editId="27EF898E">
                  <wp:extent cx="258096" cy="258096"/>
                  <wp:effectExtent l="0" t="0" r="0" b="0"/>
                  <wp:docPr id="356918619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40595343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330F46F6" w14:textId="77777777" w:rsidTr="00555E0B">
        <w:tc>
          <w:tcPr>
            <w:tcW w:w="622" w:type="dxa"/>
          </w:tcPr>
          <w:p w14:paraId="460A87AC" w14:textId="42DFC5E8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DB826CE" wp14:editId="3CB5784A">
                  <wp:extent cx="258096" cy="258096"/>
                  <wp:effectExtent l="0" t="0" r="0" b="0"/>
                  <wp:docPr id="342303794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1D03BA50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0A348135" w14:textId="77777777" w:rsidTr="00555E0B">
        <w:tc>
          <w:tcPr>
            <w:tcW w:w="622" w:type="dxa"/>
          </w:tcPr>
          <w:p w14:paraId="7A4ADE0B" w14:textId="1B4D815C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7685541" wp14:editId="489B663F">
                  <wp:extent cx="258096" cy="258096"/>
                  <wp:effectExtent l="0" t="0" r="0" b="0"/>
                  <wp:docPr id="2062251318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25355617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14:paraId="737849D9" w14:textId="77777777" w:rsidR="00F91303" w:rsidRPr="00F91303" w:rsidRDefault="00F91303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3235" w:type="dxa"/>
        <w:tblLook w:val="04A0" w:firstRow="1" w:lastRow="0" w:firstColumn="1" w:lastColumn="0" w:noHBand="0" w:noVBand="1"/>
      </w:tblPr>
      <w:tblGrid>
        <w:gridCol w:w="622"/>
        <w:gridCol w:w="2613"/>
      </w:tblGrid>
      <w:tr w:rsidR="00F91303" w:rsidRPr="00F91303" w14:paraId="52EE3A9E" w14:textId="77777777" w:rsidTr="00555E0B">
        <w:tc>
          <w:tcPr>
            <w:tcW w:w="3235" w:type="dxa"/>
            <w:gridSpan w:val="2"/>
          </w:tcPr>
          <w:p w14:paraId="37019642" w14:textId="427C7BCC" w:rsidR="00F91303" w:rsidRPr="00F91303" w:rsidRDefault="00F91303" w:rsidP="0001681B">
            <w:pPr>
              <w:jc w:val="center"/>
              <w:rPr>
                <w:b/>
                <w:bCs/>
                <w:sz w:val="28"/>
                <w:szCs w:val="28"/>
              </w:rPr>
            </w:pPr>
            <w:r w:rsidRPr="00F91303">
              <w:rPr>
                <w:b/>
                <w:bCs/>
                <w:sz w:val="28"/>
                <w:szCs w:val="28"/>
              </w:rPr>
              <w:t>Saturday</w:t>
            </w:r>
          </w:p>
        </w:tc>
      </w:tr>
      <w:tr w:rsidR="00F91303" w:rsidRPr="00F91303" w14:paraId="780DAB6F" w14:textId="77777777" w:rsidTr="00555E0B">
        <w:trPr>
          <w:trHeight w:val="197"/>
        </w:trPr>
        <w:tc>
          <w:tcPr>
            <w:tcW w:w="622" w:type="dxa"/>
          </w:tcPr>
          <w:p w14:paraId="184B94AB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E78BA8D" wp14:editId="2899AAE3">
                  <wp:extent cx="258096" cy="258096"/>
                  <wp:effectExtent l="0" t="0" r="0" b="0"/>
                  <wp:docPr id="667606892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269332B9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43FC8D0E" w14:textId="77777777" w:rsidTr="00555E0B">
        <w:tc>
          <w:tcPr>
            <w:tcW w:w="622" w:type="dxa"/>
          </w:tcPr>
          <w:p w14:paraId="3F76C56C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A3D7D17" wp14:editId="13F49ECB">
                  <wp:extent cx="258096" cy="258096"/>
                  <wp:effectExtent l="0" t="0" r="0" b="0"/>
                  <wp:docPr id="1462667849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4A80A311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6094B17D" w14:textId="77777777" w:rsidTr="00555E0B">
        <w:tc>
          <w:tcPr>
            <w:tcW w:w="622" w:type="dxa"/>
          </w:tcPr>
          <w:p w14:paraId="4ABC2FAC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A7C9782" wp14:editId="08CD0DD4">
                  <wp:extent cx="258096" cy="258096"/>
                  <wp:effectExtent l="0" t="0" r="0" b="0"/>
                  <wp:docPr id="1981241829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307DAE4E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69E1BCBC" w14:textId="77777777" w:rsidTr="00555E0B">
        <w:tc>
          <w:tcPr>
            <w:tcW w:w="622" w:type="dxa"/>
          </w:tcPr>
          <w:p w14:paraId="4369E95E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D9828F3" wp14:editId="1167CF31">
                  <wp:extent cx="258096" cy="258096"/>
                  <wp:effectExtent l="0" t="0" r="0" b="0"/>
                  <wp:docPr id="1556842067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512A96A3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6DFC3E5D" w14:textId="77777777" w:rsidTr="00555E0B">
        <w:tc>
          <w:tcPr>
            <w:tcW w:w="622" w:type="dxa"/>
          </w:tcPr>
          <w:p w14:paraId="14126A1E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6844744" wp14:editId="2BAEEBF3">
                  <wp:extent cx="258096" cy="258096"/>
                  <wp:effectExtent l="0" t="0" r="0" b="0"/>
                  <wp:docPr id="1369975272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217DB101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1D415579" w14:textId="77777777" w:rsidTr="00555E0B">
        <w:tc>
          <w:tcPr>
            <w:tcW w:w="622" w:type="dxa"/>
          </w:tcPr>
          <w:p w14:paraId="00F16F2C" w14:textId="667FD429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0FB1AB6" wp14:editId="4C3C8E96">
                  <wp:extent cx="258096" cy="258096"/>
                  <wp:effectExtent l="0" t="0" r="0" b="0"/>
                  <wp:docPr id="790390981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4942A85A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1C2B3E09" w14:textId="77777777" w:rsidTr="00555E0B">
        <w:tc>
          <w:tcPr>
            <w:tcW w:w="622" w:type="dxa"/>
          </w:tcPr>
          <w:p w14:paraId="59E86442" w14:textId="56FBB69B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1994482" wp14:editId="3FE5EDCB">
                  <wp:extent cx="258096" cy="258096"/>
                  <wp:effectExtent l="0" t="0" r="0" b="0"/>
                  <wp:docPr id="1370035079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435B2F1D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6B681DB0" w14:textId="77777777" w:rsidTr="00555E0B">
        <w:tc>
          <w:tcPr>
            <w:tcW w:w="622" w:type="dxa"/>
          </w:tcPr>
          <w:p w14:paraId="6141A733" w14:textId="1447D2E4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  <w:r w:rsidRPr="00F91303"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2722250" wp14:editId="0F9B145B">
                  <wp:extent cx="258096" cy="258096"/>
                  <wp:effectExtent l="0" t="0" r="0" b="0"/>
                  <wp:docPr id="2036025184" name="Graphic 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87951" name="Graphic 528487951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0" cy="2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2EB83222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14:paraId="19283839" w14:textId="77777777" w:rsidR="00F91303" w:rsidRPr="00F91303" w:rsidRDefault="00F91303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3235" w:type="dxa"/>
        <w:tblLook w:val="04A0" w:firstRow="1" w:lastRow="0" w:firstColumn="1" w:lastColumn="0" w:noHBand="0" w:noVBand="1"/>
      </w:tblPr>
      <w:tblGrid>
        <w:gridCol w:w="622"/>
        <w:gridCol w:w="2613"/>
      </w:tblGrid>
      <w:tr w:rsidR="00F91303" w:rsidRPr="00F91303" w14:paraId="73DA4100" w14:textId="77777777" w:rsidTr="00555E0B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31F3DFB7" w14:textId="4E217EB2" w:rsidR="00F91303" w:rsidRPr="00F91303" w:rsidRDefault="00F91303" w:rsidP="0001681B">
            <w:pPr>
              <w:jc w:val="center"/>
              <w:rPr>
                <w:b/>
                <w:bCs/>
                <w:sz w:val="28"/>
                <w:szCs w:val="28"/>
              </w:rPr>
            </w:pPr>
            <w:r w:rsidRPr="00F91303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F91303" w:rsidRPr="00F91303" w14:paraId="7B3AD390" w14:textId="77777777" w:rsidTr="00555E0B">
        <w:trPr>
          <w:trHeight w:val="197"/>
        </w:trPr>
        <w:tc>
          <w:tcPr>
            <w:tcW w:w="622" w:type="dxa"/>
            <w:tcBorders>
              <w:bottom w:val="nil"/>
              <w:right w:val="nil"/>
            </w:tcBorders>
          </w:tcPr>
          <w:p w14:paraId="16FC8ED2" w14:textId="7DEF74BB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  <w:tcBorders>
              <w:left w:val="nil"/>
              <w:bottom w:val="nil"/>
            </w:tcBorders>
          </w:tcPr>
          <w:p w14:paraId="71FFBE77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4C820B21" w14:textId="77777777" w:rsidTr="00555E0B">
        <w:tc>
          <w:tcPr>
            <w:tcW w:w="622" w:type="dxa"/>
            <w:tcBorders>
              <w:top w:val="nil"/>
              <w:bottom w:val="nil"/>
              <w:right w:val="nil"/>
            </w:tcBorders>
          </w:tcPr>
          <w:p w14:paraId="1AD330BA" w14:textId="665E1C0C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</w:tcBorders>
          </w:tcPr>
          <w:p w14:paraId="33011B53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1772330D" w14:textId="77777777" w:rsidTr="00555E0B">
        <w:tc>
          <w:tcPr>
            <w:tcW w:w="622" w:type="dxa"/>
            <w:tcBorders>
              <w:top w:val="nil"/>
              <w:bottom w:val="nil"/>
              <w:right w:val="nil"/>
            </w:tcBorders>
          </w:tcPr>
          <w:p w14:paraId="33F1D1DF" w14:textId="4366EAC6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</w:tcBorders>
          </w:tcPr>
          <w:p w14:paraId="5F0D2C87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4ACCFC7A" w14:textId="77777777" w:rsidTr="00555E0B">
        <w:tc>
          <w:tcPr>
            <w:tcW w:w="622" w:type="dxa"/>
            <w:tcBorders>
              <w:top w:val="nil"/>
              <w:bottom w:val="nil"/>
              <w:right w:val="nil"/>
            </w:tcBorders>
          </w:tcPr>
          <w:p w14:paraId="131D44CE" w14:textId="5E4995C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</w:tcBorders>
          </w:tcPr>
          <w:p w14:paraId="64E54676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3E0E94C0" w14:textId="77777777" w:rsidTr="00555E0B">
        <w:tc>
          <w:tcPr>
            <w:tcW w:w="622" w:type="dxa"/>
            <w:tcBorders>
              <w:top w:val="nil"/>
              <w:bottom w:val="nil"/>
              <w:right w:val="nil"/>
            </w:tcBorders>
          </w:tcPr>
          <w:p w14:paraId="34FEA578" w14:textId="4803EA0E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</w:tcBorders>
          </w:tcPr>
          <w:p w14:paraId="281EBB92" w14:textId="77777777" w:rsidR="00F91303" w:rsidRPr="00F91303" w:rsidRDefault="00F91303" w:rsidP="0001681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6F90FBD0" w14:textId="77777777" w:rsidTr="00555E0B">
        <w:tc>
          <w:tcPr>
            <w:tcW w:w="622" w:type="dxa"/>
            <w:tcBorders>
              <w:top w:val="nil"/>
              <w:bottom w:val="nil"/>
              <w:right w:val="nil"/>
            </w:tcBorders>
          </w:tcPr>
          <w:p w14:paraId="506D52E1" w14:textId="5936F11A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</w:tcBorders>
          </w:tcPr>
          <w:p w14:paraId="0D11665F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0CD12B5E" w14:textId="77777777" w:rsidTr="00555E0B">
        <w:tc>
          <w:tcPr>
            <w:tcW w:w="622" w:type="dxa"/>
            <w:tcBorders>
              <w:top w:val="nil"/>
              <w:bottom w:val="nil"/>
              <w:right w:val="nil"/>
            </w:tcBorders>
          </w:tcPr>
          <w:p w14:paraId="1916EC17" w14:textId="2BCC605E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</w:tcBorders>
          </w:tcPr>
          <w:p w14:paraId="1F6BFCE2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F91303" w:rsidRPr="00F91303" w14:paraId="64713C95" w14:textId="77777777" w:rsidTr="00555E0B">
        <w:tc>
          <w:tcPr>
            <w:tcW w:w="622" w:type="dxa"/>
            <w:tcBorders>
              <w:top w:val="nil"/>
              <w:right w:val="nil"/>
            </w:tcBorders>
          </w:tcPr>
          <w:p w14:paraId="0CD2B75F" w14:textId="77777777" w:rsid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</w:p>
          <w:p w14:paraId="1F303B84" w14:textId="77777777" w:rsid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</w:p>
          <w:p w14:paraId="4295ECB3" w14:textId="5A99BB88" w:rsidR="00F91303" w:rsidRPr="00F91303" w:rsidRDefault="00F91303" w:rsidP="00F91303">
            <w:pPr>
              <w:rPr>
                <w:rFonts w:asciiTheme="majorHAnsi" w:hAnsiTheme="maj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</w:tcBorders>
          </w:tcPr>
          <w:p w14:paraId="0CA65756" w14:textId="77777777" w:rsidR="00F91303" w:rsidRPr="00F91303" w:rsidRDefault="00F91303" w:rsidP="00F9130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14:paraId="5EB71D82" w14:textId="5D01D3D5" w:rsidR="00F91303" w:rsidRPr="00F91303" w:rsidRDefault="00F91303">
      <w:pPr>
        <w:rPr>
          <w:rFonts w:asciiTheme="majorHAnsi" w:hAnsiTheme="majorHAnsi"/>
          <w:b/>
          <w:bCs/>
          <w:sz w:val="28"/>
          <w:szCs w:val="28"/>
        </w:rPr>
      </w:pPr>
    </w:p>
    <w:sectPr w:rsidR="00F91303" w:rsidRPr="00F91303" w:rsidSect="00555E0B">
      <w:headerReference w:type="default" r:id="rId9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7398F" w14:textId="77777777" w:rsidR="00F91303" w:rsidRDefault="00F91303" w:rsidP="00F91303">
      <w:pPr>
        <w:spacing w:after="0" w:line="240" w:lineRule="auto"/>
      </w:pPr>
      <w:r>
        <w:separator/>
      </w:r>
    </w:p>
  </w:endnote>
  <w:endnote w:type="continuationSeparator" w:id="0">
    <w:p w14:paraId="4C291580" w14:textId="77777777" w:rsidR="00F91303" w:rsidRDefault="00F91303" w:rsidP="00F9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AD726" w14:textId="77777777" w:rsidR="00F91303" w:rsidRDefault="00F91303" w:rsidP="00F91303">
      <w:pPr>
        <w:spacing w:after="0" w:line="240" w:lineRule="auto"/>
      </w:pPr>
      <w:r>
        <w:separator/>
      </w:r>
    </w:p>
  </w:footnote>
  <w:footnote w:type="continuationSeparator" w:id="0">
    <w:p w14:paraId="4A01173E" w14:textId="77777777" w:rsidR="00F91303" w:rsidRDefault="00F91303" w:rsidP="00F9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40C5" w14:textId="77992E09" w:rsidR="00F91303" w:rsidRDefault="00F91303" w:rsidP="00F91303">
    <w:pPr>
      <w:rPr>
        <w:rFonts w:asciiTheme="majorHAnsi" w:hAnsiTheme="majorHAnsi"/>
        <w:b/>
        <w:bCs/>
        <w:sz w:val="40"/>
        <w:szCs w:val="40"/>
      </w:rPr>
    </w:pPr>
    <w:r w:rsidRPr="00F91303">
      <w:rPr>
        <w:rFonts w:asciiTheme="majorHAnsi" w:hAnsiTheme="majorHAnsi"/>
        <w:b/>
        <w:bCs/>
        <w:sz w:val="40"/>
        <w:szCs w:val="40"/>
      </w:rPr>
      <w:t>Weekly Planner</w:t>
    </w:r>
    <w:r w:rsidR="00555E0B">
      <w:rPr>
        <w:rFonts w:asciiTheme="majorHAnsi" w:hAnsiTheme="majorHAnsi"/>
        <w:b/>
        <w:bCs/>
        <w:sz w:val="40"/>
        <w:szCs w:val="40"/>
      </w:rPr>
      <w:t xml:space="preserve">                                                            Week of ___________</w:t>
    </w:r>
  </w:p>
  <w:p w14:paraId="6720B622" w14:textId="77777777" w:rsidR="00F91303" w:rsidRPr="00F91303" w:rsidRDefault="00F91303" w:rsidP="00F91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03"/>
    <w:rsid w:val="001F60F8"/>
    <w:rsid w:val="003F78D3"/>
    <w:rsid w:val="00555E0B"/>
    <w:rsid w:val="005978C1"/>
    <w:rsid w:val="00BD0AF6"/>
    <w:rsid w:val="00E05362"/>
    <w:rsid w:val="00F9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E570"/>
  <w15:chartTrackingRefBased/>
  <w15:docId w15:val="{55AFD67C-796E-4D99-A422-9BCEA0D7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3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3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3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3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3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3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3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3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3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3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3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1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03"/>
  </w:style>
  <w:style w:type="paragraph" w:styleId="Footer">
    <w:name w:val="footer"/>
    <w:basedOn w:val="Normal"/>
    <w:link w:val="FooterChar"/>
    <w:uiPriority w:val="99"/>
    <w:unhideWhenUsed/>
    <w:rsid w:val="00F91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03"/>
  </w:style>
  <w:style w:type="table" w:styleId="TableGrid">
    <w:name w:val="Table Grid"/>
    <w:basedOn w:val="TableNormal"/>
    <w:uiPriority w:val="39"/>
    <w:rsid w:val="00F9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Fillmore</dc:creator>
  <cp:keywords/>
  <dc:description/>
  <cp:lastModifiedBy>Jessica Fillmore</cp:lastModifiedBy>
  <cp:revision>2</cp:revision>
  <cp:lastPrinted>2024-08-15T17:23:00Z</cp:lastPrinted>
  <dcterms:created xsi:type="dcterms:W3CDTF">2024-08-15T15:40:00Z</dcterms:created>
  <dcterms:modified xsi:type="dcterms:W3CDTF">2024-08-15T17:27:00Z</dcterms:modified>
</cp:coreProperties>
</file>