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8583" w14:textId="52814E51" w:rsidR="00042A06" w:rsidRDefault="00CB1663" w:rsidP="00042A06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01E0D" wp14:editId="3A385CD5">
                <wp:simplePos x="0" y="0"/>
                <wp:positionH relativeFrom="margin">
                  <wp:posOffset>1645920</wp:posOffset>
                </wp:positionH>
                <wp:positionV relativeFrom="paragraph">
                  <wp:posOffset>7620</wp:posOffset>
                </wp:positionV>
                <wp:extent cx="2901950" cy="1463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814B" w14:textId="77777777" w:rsidR="00042A06" w:rsidRDefault="00042A06" w:rsidP="00042A06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2A4CDB8" w14:textId="77777777" w:rsidR="00042A06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78AC159C" w14:textId="237BDEEB" w:rsidR="00CB1663" w:rsidRDefault="00CB1663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Fall Start</w:t>
                            </w:r>
                          </w:p>
                          <w:p w14:paraId="0BC30C20" w14:textId="4762E107" w:rsidR="00CB1663" w:rsidRPr="00EA4225" w:rsidRDefault="00CB1663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Programming and 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01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6pt;margin-top:.6pt;width:228.5pt;height:11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yX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" stroked="f">
                <v:textbox>
                  <w:txbxContent>
                    <w:p w14:paraId="2198814B" w14:textId="77777777" w:rsidR="00042A06" w:rsidRDefault="00042A06" w:rsidP="00042A06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2A4CDB8" w14:textId="77777777" w:rsidR="00042A06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78AC159C" w14:textId="237BDEEB" w:rsidR="00CB1663" w:rsidRDefault="00CB1663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Fall Start</w:t>
                      </w:r>
                    </w:p>
                    <w:p w14:paraId="0BC30C20" w14:textId="4762E107" w:rsidR="00CB1663" w:rsidRPr="00EA4225" w:rsidRDefault="00CB1663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: Programming and Statistics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5574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BE14" wp14:editId="5E67C265">
                <wp:simplePos x="0" y="0"/>
                <wp:positionH relativeFrom="column">
                  <wp:posOffset>4791388</wp:posOffset>
                </wp:positionH>
                <wp:positionV relativeFrom="paragraph">
                  <wp:posOffset>136525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A848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F9E87F5" w14:textId="77777777" w:rsidR="00042A06" w:rsidRPr="00854574" w:rsidRDefault="00042A06" w:rsidP="00042A0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BE14" id="Text Box 30" o:spid="_x0000_s1027" type="#_x0000_t202" style="position:absolute;margin-left:377.25pt;margin-top:10.7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" strokecolor="#f2f2f2">
                <v:textbox>
                  <w:txbxContent>
                    <w:p w14:paraId="1F22A848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F9E87F5" w14:textId="77777777" w:rsidR="00042A06" w:rsidRPr="00854574" w:rsidRDefault="00042A06" w:rsidP="00042A06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5A58E5AE" w14:textId="77777777" w:rsidR="00042A06" w:rsidRDefault="00042A06" w:rsidP="00042A06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6714124F" wp14:editId="080F531E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F968" w14:textId="2B2A77CF" w:rsidR="0080101F" w:rsidRDefault="0080101F" w:rsidP="009C0C65">
      <w:pPr>
        <w:rPr>
          <w:rFonts w:ascii="Segoe UI" w:hAnsi="Segoe UI" w:cs="Segoe UI"/>
          <w:sz w:val="28"/>
          <w:szCs w:val="24"/>
        </w:rPr>
      </w:pPr>
    </w:p>
    <w:p w14:paraId="03E0718D" w14:textId="0E3FBB94" w:rsidR="0080101F" w:rsidRDefault="0080101F" w:rsidP="00FC1662">
      <w:pPr>
        <w:jc w:val="center"/>
        <w:rPr>
          <w:rFonts w:ascii="Segoe UI" w:hAnsi="Segoe UI" w:cs="Segoe UI"/>
          <w:sz w:val="28"/>
          <w:szCs w:val="24"/>
        </w:rPr>
      </w:pPr>
    </w:p>
    <w:p w14:paraId="13C1BF60" w14:textId="70B0B821" w:rsidR="00CA7E08" w:rsidRPr="00315E64" w:rsidRDefault="00CA7E08" w:rsidP="00FC1662">
      <w:pPr>
        <w:jc w:val="center"/>
        <w:rPr>
          <w:rFonts w:ascii="Segoe UI" w:hAnsi="Segoe UI" w:cs="Segoe UI"/>
          <w:sz w:val="28"/>
          <w:szCs w:val="24"/>
        </w:rPr>
      </w:pPr>
    </w:p>
    <w:p w14:paraId="748C2486" w14:textId="375FAB66" w:rsidR="00336ADD" w:rsidRDefault="00336ADD" w:rsidP="003F06BE">
      <w:pPr>
        <w:rPr>
          <w:rFonts w:ascii="Segoe UI" w:hAnsi="Segoe UI" w:cs="Segoe UI"/>
          <w:b/>
        </w:rPr>
      </w:pPr>
      <w:bookmarkStart w:id="0" w:name="_Hlk135139201"/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  <w:r w:rsidR="00854574" w:rsidRPr="00854574">
        <w:rPr>
          <w:rFonts w:ascii="Segoe UI" w:hAnsi="Segoe UI" w:cs="Segoe UI"/>
          <w:b/>
          <w:bCs/>
          <w:sz w:val="16"/>
          <w:szCs w:val="16"/>
        </w:rPr>
        <w:br/>
      </w:r>
      <w:bookmarkEnd w:id="0"/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320"/>
        <w:gridCol w:w="360"/>
        <w:gridCol w:w="4050"/>
        <w:gridCol w:w="270"/>
        <w:gridCol w:w="1620"/>
        <w:gridCol w:w="360"/>
      </w:tblGrid>
      <w:tr w:rsidR="0036768E" w:rsidRPr="00315E64" w14:paraId="1F8D8225" w14:textId="77777777" w:rsidTr="006C6622">
        <w:trPr>
          <w:trHeight w:val="212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2A5E7C" w:rsidRPr="009A5325" w14:paraId="19371165" w14:textId="77777777" w:rsidTr="006C6622">
        <w:trPr>
          <w:trHeight w:val="1367"/>
        </w:trPr>
        <w:tc>
          <w:tcPr>
            <w:tcW w:w="4320" w:type="dxa"/>
          </w:tcPr>
          <w:p w14:paraId="12C67792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3CE7129" w14:textId="77777777" w:rsidR="003231E7" w:rsidRDefault="003231E7" w:rsidP="003231E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500: Fundamentals of Software Practice</w:t>
            </w:r>
          </w:p>
          <w:p w14:paraId="0E3274EE" w14:textId="77777777" w:rsidR="00CC32CC" w:rsidRDefault="000D3602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>STA 610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Intermediate Applied Statistics </w:t>
            </w:r>
          </w:p>
          <w:p w14:paraId="3B1A0B90" w14:textId="1E74FBF6" w:rsidR="000D3602" w:rsidRDefault="00CC32CC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="000D3602" w:rsidRPr="000D3602">
              <w:rPr>
                <w:rFonts w:ascii="Segoe UI" w:hAnsi="Segoe UI" w:cs="Segoe UI"/>
                <w:noProof/>
                <w:sz w:val="18"/>
                <w:szCs w:val="18"/>
              </w:rPr>
              <w:t xml:space="preserve">(section 01 or 02) </w:t>
            </w:r>
          </w:p>
          <w:p w14:paraId="12F6093B" w14:textId="77777777" w:rsidR="001C6091" w:rsidRDefault="001C6091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662: Seminar in Professional Science Practice</w:t>
            </w:r>
          </w:p>
          <w:p w14:paraId="03CCD5E8" w14:textId="1158704B" w:rsidR="001C6091" w:rsidRDefault="001C6091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</w:t>
            </w:r>
            <w:r w:rsidR="00872652">
              <w:rPr>
                <w:rFonts w:ascii="Segoe UI" w:hAnsi="Segoe UI" w:cs="Segoe UI"/>
                <w:noProof/>
                <w:sz w:val="18"/>
                <w:szCs w:val="18"/>
              </w:rPr>
              <w:t>-</w:t>
            </w:r>
            <w:r w:rsidR="00CB1663"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  <w:r w:rsidR="00872652">
              <w:rPr>
                <w:rFonts w:ascii="Segoe UI" w:hAnsi="Segoe UI" w:cs="Segoe UI"/>
                <w:noProof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Internship</w:t>
            </w:r>
          </w:p>
          <w:p w14:paraId="7630EEAA" w14:textId="77777777" w:rsidR="002A5E7C" w:rsidRDefault="002A5E7C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31CBE585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4EE751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890CCBD" w14:textId="77777777" w:rsidR="002A5E7C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97EF324" w14:textId="764296A0" w:rsidR="0097122E" w:rsidRDefault="0097122E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5D996F14" w14:textId="62472E5A" w:rsidR="0097122E" w:rsidRDefault="0097122E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73B44097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5FCA1599" w:rsidR="002A5E7C" w:rsidRPr="00E555A2" w:rsidRDefault="002A5E7C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14:paraId="3B8D844A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3F18D48A" w14:textId="77777777" w:rsidR="002A5E7C" w:rsidRPr="00E555A2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4F4C5C1F" w14:textId="77777777" w:rsidR="00CC32CC" w:rsidRDefault="000D3602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</w:p>
          <w:p w14:paraId="77C5F9B3" w14:textId="3F76E22F" w:rsidR="000D3602" w:rsidRDefault="00CC32CC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0D3602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64E3A0BC" w14:textId="77777777" w:rsidR="00CC32CC" w:rsidRDefault="001C6091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Graphics </w:t>
            </w:r>
          </w:p>
          <w:p w14:paraId="3A13746A" w14:textId="0B9A48C2" w:rsidR="001C6091" w:rsidRDefault="00CC32CC" w:rsidP="001C609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1C6091">
              <w:rPr>
                <w:rFonts w:ascii="Segoe UI" w:hAnsi="Segoe UI" w:cs="Segoe UI"/>
                <w:noProof/>
                <w:sz w:val="18"/>
                <w:szCs w:val="18"/>
              </w:rPr>
              <w:t xml:space="preserve">with R </w:t>
            </w:r>
          </w:p>
          <w:p w14:paraId="19DBC192" w14:textId="77777777" w:rsidR="001C6091" w:rsidRDefault="001C6091" w:rsidP="000D360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7D51C8E" w14:textId="560B3CBC" w:rsidR="002A5E7C" w:rsidRPr="00E555A2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270" w:type="dxa"/>
          </w:tcPr>
          <w:p w14:paraId="75B56CD1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C1C8A15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DEA20B7" w14:textId="77777777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EE76ACF" w14:textId="77777777" w:rsidR="0097122E" w:rsidRDefault="0097122E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9F60B90" w14:textId="5D389636" w:rsidR="002A5E7C" w:rsidRPr="00E555A2" w:rsidRDefault="002A5E7C" w:rsidP="002A5E7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5846BFA" w14:textId="77777777" w:rsidR="002A5E7C" w:rsidRDefault="002A5E7C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CB84DAD" w14:textId="77777777" w:rsidR="008E2FB6" w:rsidRDefault="008E2FB6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2F88088B" w:rsidR="002A5E7C" w:rsidRPr="00E555A2" w:rsidRDefault="002A5E7C" w:rsidP="002A5E7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1506D312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1E7003BF" w14:textId="682B1C54" w:rsidR="008E2FB6" w:rsidRDefault="00B4729D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3E573FE2" w14:textId="77777777" w:rsidR="00B4729D" w:rsidRDefault="00B4729D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5A1F4E1" w14:textId="77777777" w:rsidR="00B4729D" w:rsidRDefault="00B4729D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FB1EB7D" w14:textId="77777777" w:rsidR="00B4729D" w:rsidRDefault="00B4729D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57CA857" w14:textId="77777777" w:rsidR="00B4729D" w:rsidRDefault="00B4729D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5991A21" w14:textId="77777777" w:rsidR="0097122E" w:rsidRDefault="0097122E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C4CE69" w14:textId="6C26B795" w:rsidR="002A5E7C" w:rsidRPr="009A5325" w:rsidRDefault="002A5E7C" w:rsidP="002A5E7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45DB795" w14:textId="77777777" w:rsidR="002A5E7C" w:rsidRPr="00E555A2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588AB3" w14:textId="0CBED954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1CDB803" w14:textId="77777777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E10809" w14:textId="77777777" w:rsidR="002A5E7C" w:rsidRDefault="002A5E7C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07CA814" w14:textId="77777777" w:rsidR="004A354A" w:rsidRDefault="004A354A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74C89C7" w14:textId="77777777" w:rsidR="0097122E" w:rsidRDefault="0097122E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454C0E2" w14:textId="77777777" w:rsidR="004A354A" w:rsidRDefault="004A354A" w:rsidP="002A5E7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6C16C" w14:textId="03684666" w:rsidR="002A5E7C" w:rsidRPr="009A5325" w:rsidRDefault="002A5E7C" w:rsidP="002A5E7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  <w:tr w:rsidR="0036768E" w14:paraId="3C804EF8" w14:textId="77777777" w:rsidTr="006C6622">
        <w:trPr>
          <w:trHeight w:val="58"/>
        </w:trPr>
        <w:tc>
          <w:tcPr>
            <w:tcW w:w="1098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E10EEF" w:rsidRPr="00CB3B5C" w14:paraId="21FFC1B3" w14:textId="77777777" w:rsidTr="006C6622">
        <w:trPr>
          <w:trHeight w:val="1228"/>
        </w:trPr>
        <w:tc>
          <w:tcPr>
            <w:tcW w:w="4320" w:type="dxa"/>
          </w:tcPr>
          <w:p w14:paraId="21625A16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0D1CA0B" w14:textId="23A99EF0" w:rsidR="002A7ED4" w:rsidRPr="00E555A2" w:rsidRDefault="002A7ED4" w:rsidP="002A7ED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D56764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06092256" w14:textId="77777777" w:rsidR="00B4729D" w:rsidRDefault="00B4729D" w:rsidP="00B4729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4FDD2661" w14:textId="77777777" w:rsidR="00B4729D" w:rsidRDefault="00B4729D" w:rsidP="00B4729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631: Statistical Modeling and Regression</w:t>
            </w:r>
          </w:p>
          <w:p w14:paraId="70C8516E" w14:textId="77777777" w:rsidR="0096371A" w:rsidRDefault="0096371A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EB3A0EC" w14:textId="77777777" w:rsidR="0097122E" w:rsidRDefault="0097122E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FB34114" w14:textId="0144FC3C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AD480E4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97C77A" w14:textId="7A81C8AD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FCC7F12" w14:textId="3C64BE72" w:rsidR="00E10EEF" w:rsidRDefault="001C6091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696E152" w14:textId="34E3D885" w:rsidR="00D57132" w:rsidRPr="00E555A2" w:rsidRDefault="008E2FB6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5C0F50" w14:textId="77777777" w:rsidR="00E00279" w:rsidRDefault="00E00279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0887F92" w14:textId="77777777" w:rsidR="0097122E" w:rsidRDefault="0097122E" w:rsidP="008E2FB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C4162EE" w14:textId="647F0128" w:rsidR="00E10EEF" w:rsidRDefault="00D11134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14:paraId="737D45DC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FBF07A3" w14:textId="77777777" w:rsidR="002C2478" w:rsidRDefault="002C2478" w:rsidP="002C2478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103AD9B3" w14:textId="77777777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3CBE5F40" w14:textId="53B0BA9D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8384C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081E9C0F" w14:textId="77777777" w:rsidR="00B4729D" w:rsidRDefault="00B4729D" w:rsidP="00B4729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632: Statistical Modeling II</w:t>
            </w:r>
          </w:p>
          <w:p w14:paraId="31C2DEC9" w14:textId="77777777" w:rsidR="00B4729D" w:rsidRDefault="00B4729D" w:rsidP="002B69B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619F3A3" w14:textId="12FE39A2" w:rsidR="00E10EEF" w:rsidRPr="00CB3B5C" w:rsidRDefault="00E10EEF" w:rsidP="00E10EE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270" w:type="dxa"/>
          </w:tcPr>
          <w:p w14:paraId="2CA47435" w14:textId="77777777" w:rsidR="00E10EEF" w:rsidRPr="00E555A2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C0ACD60" w14:textId="53785ABE" w:rsidR="00E10EEF" w:rsidRPr="00E555A2" w:rsidRDefault="00EC4D40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DC1576" w14:textId="26301ED8" w:rsidR="00EC4D40" w:rsidRDefault="00EC4D40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5C9A42" w14:textId="77777777" w:rsidR="002C2478" w:rsidRDefault="002C2478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7431F6" w14:textId="2B348845" w:rsidR="00EC4D40" w:rsidRPr="00E555A2" w:rsidRDefault="00EC4D40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010DBEC" w14:textId="77777777" w:rsidR="00E10EEF" w:rsidRDefault="00E10EEF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3B9953F" w14:textId="32A50F34" w:rsidR="00E10EEF" w:rsidRDefault="00E00279" w:rsidP="00E10EE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607D9A27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4D8FBB29" w14:textId="71A704ED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</w:t>
            </w:r>
            <w:r w:rsidR="002C2478">
              <w:rPr>
                <w:rFonts w:ascii="Segoe UI" w:hAnsi="Segoe UI" w:cs="Segoe UI"/>
                <w:noProof/>
                <w:sz w:val="18"/>
                <w:szCs w:val="18"/>
              </w:rPr>
              <w:t>-03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Internship</w:t>
            </w:r>
          </w:p>
          <w:p w14:paraId="1E0BEA70" w14:textId="77777777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1572542" w14:textId="77777777" w:rsidR="00E00279" w:rsidRDefault="00E00279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192CC62" w14:textId="77777777" w:rsidR="0096371A" w:rsidRDefault="0096371A" w:rsidP="00E0027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828FBF4" w14:textId="49F18547" w:rsidR="00E10EEF" w:rsidRPr="00CB3B5C" w:rsidRDefault="00E10EEF" w:rsidP="00E00279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51319C3E" w14:textId="77777777" w:rsidR="00E10EEF" w:rsidRPr="00E555A2" w:rsidRDefault="00E10EEF" w:rsidP="00E10E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743D8AD" w14:textId="3E567A50" w:rsidR="00E10EEF" w:rsidRDefault="00D11134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0DC631B" w14:textId="77777777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1D2B8D6" w14:textId="77777777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7AAACFA" w14:textId="77777777" w:rsidR="00E10EEF" w:rsidRDefault="00E10EEF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D43FB5A" w14:textId="77777777" w:rsidR="0096371A" w:rsidRDefault="0096371A" w:rsidP="00E10EE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756A4DF" w14:textId="71308BC3" w:rsidR="00E10EEF" w:rsidRPr="00CB3B5C" w:rsidRDefault="00D11134" w:rsidP="00E10EEF">
            <w:pPr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3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08367DC9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5547B7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2C40BBB7" w14:textId="4BC4136C" w:rsidR="002F4F9C" w:rsidRPr="0048554C" w:rsidRDefault="002F4F9C" w:rsidP="002F4F9C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</w:t>
      </w:r>
      <w:r w:rsidR="00707E62">
        <w:rPr>
          <w:rFonts w:ascii="Segoe UI" w:hAnsi="Segoe UI" w:cs="Segoe UI"/>
          <w:sz w:val="20"/>
        </w:rPr>
        <w:t>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12BFF64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FC0540">
        <w:rPr>
          <w:rFonts w:ascii="Segoe UI" w:hAnsi="Segoe UI" w:cs="Segoe UI"/>
          <w:sz w:val="20"/>
        </w:rPr>
        <w:t>.</w:t>
      </w:r>
    </w:p>
    <w:p w14:paraId="7FF3FA2A" w14:textId="1C7B63F6" w:rsidR="002F4F9C" w:rsidRPr="002F4F9C" w:rsidRDefault="002C3BB8" w:rsidP="002F4F9C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1A0679AE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255AC2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958C883" w:rsidR="00255AC2" w:rsidRPr="0048554C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255AC2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44AB3C19" w:rsidR="00255AC2" w:rsidRPr="004A07DE" w:rsidRDefault="00255AC2" w:rsidP="00255AC2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323760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D3602">
      <w:pPr>
        <w:rPr>
          <w:rFonts w:ascii="Segoe UI" w:hAnsi="Segoe UI" w:cs="Segoe UI"/>
          <w:sz w:val="20"/>
        </w:rPr>
      </w:pPr>
    </w:p>
    <w:sectPr w:rsidR="005229C4" w:rsidRPr="005229C4" w:rsidSect="00C203CC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A2F9" w14:textId="77777777" w:rsidR="00282C9B" w:rsidRDefault="00282C9B" w:rsidP="000B3868">
      <w:r>
        <w:separator/>
      </w:r>
    </w:p>
  </w:endnote>
  <w:endnote w:type="continuationSeparator" w:id="0">
    <w:p w14:paraId="3F88B6EB" w14:textId="77777777" w:rsidR="00282C9B" w:rsidRDefault="00282C9B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9524" w14:textId="77777777" w:rsidR="00AA3E7C" w:rsidRDefault="00AA3E7C" w:rsidP="00AA3E7C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3B0B60BE" w14:textId="77777777" w:rsidR="00AA3E7C" w:rsidRPr="005B0229" w:rsidRDefault="00AA3E7C" w:rsidP="00AA3E7C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56E2F016" w:rsidR="00135009" w:rsidRPr="00AA3E7C" w:rsidRDefault="00AA3E7C" w:rsidP="00AA3E7C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FF6B" w14:textId="77777777" w:rsidR="00282C9B" w:rsidRDefault="00282C9B" w:rsidP="000B3868">
      <w:r>
        <w:separator/>
      </w:r>
    </w:p>
  </w:footnote>
  <w:footnote w:type="continuationSeparator" w:id="0">
    <w:p w14:paraId="13FD1912" w14:textId="77777777" w:rsidR="00282C9B" w:rsidRDefault="00282C9B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0" type="#_x0000_t75" style="width:27pt;height:1.2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1F64"/>
    <w:rsid w:val="000325A6"/>
    <w:rsid w:val="00034F9A"/>
    <w:rsid w:val="00042A06"/>
    <w:rsid w:val="000458D6"/>
    <w:rsid w:val="00052629"/>
    <w:rsid w:val="00053F3F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63B0"/>
    <w:rsid w:val="000A4107"/>
    <w:rsid w:val="000A5090"/>
    <w:rsid w:val="000A60AC"/>
    <w:rsid w:val="000B3868"/>
    <w:rsid w:val="000B40F8"/>
    <w:rsid w:val="000D3602"/>
    <w:rsid w:val="000E697E"/>
    <w:rsid w:val="000F0EF9"/>
    <w:rsid w:val="00102A04"/>
    <w:rsid w:val="00110ECF"/>
    <w:rsid w:val="00111EB0"/>
    <w:rsid w:val="00121D33"/>
    <w:rsid w:val="00130050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C6091"/>
    <w:rsid w:val="001D340E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4FE5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AC2"/>
    <w:rsid w:val="00255F20"/>
    <w:rsid w:val="00262F49"/>
    <w:rsid w:val="00264F3A"/>
    <w:rsid w:val="00266486"/>
    <w:rsid w:val="00271C4E"/>
    <w:rsid w:val="00277BB8"/>
    <w:rsid w:val="00280A84"/>
    <w:rsid w:val="00282C9B"/>
    <w:rsid w:val="00283858"/>
    <w:rsid w:val="00286243"/>
    <w:rsid w:val="002A23F5"/>
    <w:rsid w:val="002A2888"/>
    <w:rsid w:val="002A5E7C"/>
    <w:rsid w:val="002A5FED"/>
    <w:rsid w:val="002A7ED4"/>
    <w:rsid w:val="002B0FCA"/>
    <w:rsid w:val="002B4E97"/>
    <w:rsid w:val="002B6139"/>
    <w:rsid w:val="002B69B4"/>
    <w:rsid w:val="002C2478"/>
    <w:rsid w:val="002C38FA"/>
    <w:rsid w:val="002C3BB8"/>
    <w:rsid w:val="002C4CE5"/>
    <w:rsid w:val="002C5209"/>
    <w:rsid w:val="002C5406"/>
    <w:rsid w:val="002D301F"/>
    <w:rsid w:val="002D45A8"/>
    <w:rsid w:val="002F0E0C"/>
    <w:rsid w:val="002F4F9C"/>
    <w:rsid w:val="003114DE"/>
    <w:rsid w:val="00315426"/>
    <w:rsid w:val="00315E64"/>
    <w:rsid w:val="00320C5A"/>
    <w:rsid w:val="00322198"/>
    <w:rsid w:val="0032308D"/>
    <w:rsid w:val="003231E7"/>
    <w:rsid w:val="00323760"/>
    <w:rsid w:val="00325717"/>
    <w:rsid w:val="00333A1A"/>
    <w:rsid w:val="00336ADD"/>
    <w:rsid w:val="00345A45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979FD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E6A8E"/>
    <w:rsid w:val="003F04DE"/>
    <w:rsid w:val="003F06BE"/>
    <w:rsid w:val="003F0A24"/>
    <w:rsid w:val="003F6833"/>
    <w:rsid w:val="003F6AF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1E84"/>
    <w:rsid w:val="00422012"/>
    <w:rsid w:val="00427FAB"/>
    <w:rsid w:val="00430E59"/>
    <w:rsid w:val="00435122"/>
    <w:rsid w:val="00442147"/>
    <w:rsid w:val="00443486"/>
    <w:rsid w:val="004457CA"/>
    <w:rsid w:val="00447182"/>
    <w:rsid w:val="00455473"/>
    <w:rsid w:val="00456633"/>
    <w:rsid w:val="00464253"/>
    <w:rsid w:val="00474D4D"/>
    <w:rsid w:val="00484B40"/>
    <w:rsid w:val="0048554C"/>
    <w:rsid w:val="00487346"/>
    <w:rsid w:val="00491529"/>
    <w:rsid w:val="00495A24"/>
    <w:rsid w:val="004A354A"/>
    <w:rsid w:val="004A424E"/>
    <w:rsid w:val="004B3372"/>
    <w:rsid w:val="004B49C4"/>
    <w:rsid w:val="004C048C"/>
    <w:rsid w:val="004D1057"/>
    <w:rsid w:val="004D6AB2"/>
    <w:rsid w:val="004E04C6"/>
    <w:rsid w:val="004E6C06"/>
    <w:rsid w:val="004F3E4D"/>
    <w:rsid w:val="004F5C94"/>
    <w:rsid w:val="005035DD"/>
    <w:rsid w:val="00504116"/>
    <w:rsid w:val="0050514D"/>
    <w:rsid w:val="0051688A"/>
    <w:rsid w:val="00517581"/>
    <w:rsid w:val="0052003B"/>
    <w:rsid w:val="00520EEB"/>
    <w:rsid w:val="005229C4"/>
    <w:rsid w:val="00546603"/>
    <w:rsid w:val="005507CF"/>
    <w:rsid w:val="00552572"/>
    <w:rsid w:val="005534B7"/>
    <w:rsid w:val="005547B7"/>
    <w:rsid w:val="00557DFE"/>
    <w:rsid w:val="005603A7"/>
    <w:rsid w:val="005615A2"/>
    <w:rsid w:val="005645F3"/>
    <w:rsid w:val="00564D12"/>
    <w:rsid w:val="00565105"/>
    <w:rsid w:val="005714B1"/>
    <w:rsid w:val="0057699A"/>
    <w:rsid w:val="00580F45"/>
    <w:rsid w:val="00581080"/>
    <w:rsid w:val="00581D87"/>
    <w:rsid w:val="00586746"/>
    <w:rsid w:val="0059054B"/>
    <w:rsid w:val="00593108"/>
    <w:rsid w:val="005A166F"/>
    <w:rsid w:val="005A5038"/>
    <w:rsid w:val="005A7E12"/>
    <w:rsid w:val="005A7EEF"/>
    <w:rsid w:val="005B03B2"/>
    <w:rsid w:val="005C4794"/>
    <w:rsid w:val="005C7A60"/>
    <w:rsid w:val="005D504D"/>
    <w:rsid w:val="005E08E4"/>
    <w:rsid w:val="005E2062"/>
    <w:rsid w:val="005E27B7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78E7"/>
    <w:rsid w:val="006760F3"/>
    <w:rsid w:val="0068384C"/>
    <w:rsid w:val="00684A32"/>
    <w:rsid w:val="00693709"/>
    <w:rsid w:val="006A181B"/>
    <w:rsid w:val="006A6932"/>
    <w:rsid w:val="006A7167"/>
    <w:rsid w:val="006B59A3"/>
    <w:rsid w:val="006C346D"/>
    <w:rsid w:val="006C453B"/>
    <w:rsid w:val="006C6622"/>
    <w:rsid w:val="006D357D"/>
    <w:rsid w:val="006E2181"/>
    <w:rsid w:val="00700289"/>
    <w:rsid w:val="007004E0"/>
    <w:rsid w:val="007008DF"/>
    <w:rsid w:val="00707E62"/>
    <w:rsid w:val="007138D2"/>
    <w:rsid w:val="007149BC"/>
    <w:rsid w:val="00720AAB"/>
    <w:rsid w:val="00724D92"/>
    <w:rsid w:val="00730D8A"/>
    <w:rsid w:val="00736F9E"/>
    <w:rsid w:val="007376B1"/>
    <w:rsid w:val="00740CA6"/>
    <w:rsid w:val="00742EC3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4A33"/>
    <w:rsid w:val="007C515D"/>
    <w:rsid w:val="007C65DF"/>
    <w:rsid w:val="007D433C"/>
    <w:rsid w:val="007F1473"/>
    <w:rsid w:val="007F3DCC"/>
    <w:rsid w:val="007F7E3A"/>
    <w:rsid w:val="00800644"/>
    <w:rsid w:val="0080101F"/>
    <w:rsid w:val="00801FC2"/>
    <w:rsid w:val="00805500"/>
    <w:rsid w:val="008064F7"/>
    <w:rsid w:val="008071D4"/>
    <w:rsid w:val="00821FAC"/>
    <w:rsid w:val="0082714B"/>
    <w:rsid w:val="00835919"/>
    <w:rsid w:val="00844C5F"/>
    <w:rsid w:val="00850F3A"/>
    <w:rsid w:val="00854574"/>
    <w:rsid w:val="00856D50"/>
    <w:rsid w:val="008618D1"/>
    <w:rsid w:val="00862E8D"/>
    <w:rsid w:val="00871F7C"/>
    <w:rsid w:val="00872652"/>
    <w:rsid w:val="00890177"/>
    <w:rsid w:val="00894B84"/>
    <w:rsid w:val="008A3CC5"/>
    <w:rsid w:val="008B1C15"/>
    <w:rsid w:val="008C4959"/>
    <w:rsid w:val="008D34BA"/>
    <w:rsid w:val="008D3C48"/>
    <w:rsid w:val="008D510D"/>
    <w:rsid w:val="008D57A3"/>
    <w:rsid w:val="008E2FB6"/>
    <w:rsid w:val="008E63BC"/>
    <w:rsid w:val="008F11B6"/>
    <w:rsid w:val="00903700"/>
    <w:rsid w:val="00906271"/>
    <w:rsid w:val="00912C40"/>
    <w:rsid w:val="00913893"/>
    <w:rsid w:val="00914448"/>
    <w:rsid w:val="00917013"/>
    <w:rsid w:val="00923474"/>
    <w:rsid w:val="00927537"/>
    <w:rsid w:val="00930821"/>
    <w:rsid w:val="009406C7"/>
    <w:rsid w:val="009444B1"/>
    <w:rsid w:val="009449B6"/>
    <w:rsid w:val="00947FE4"/>
    <w:rsid w:val="00961A86"/>
    <w:rsid w:val="0096371A"/>
    <w:rsid w:val="0097122E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3927"/>
    <w:rsid w:val="009A5325"/>
    <w:rsid w:val="009B76CD"/>
    <w:rsid w:val="009C0C65"/>
    <w:rsid w:val="009C3D51"/>
    <w:rsid w:val="009D07F2"/>
    <w:rsid w:val="009D32F1"/>
    <w:rsid w:val="009D63C1"/>
    <w:rsid w:val="009D7836"/>
    <w:rsid w:val="009E0F53"/>
    <w:rsid w:val="009E4A3D"/>
    <w:rsid w:val="009F29FB"/>
    <w:rsid w:val="00A0135B"/>
    <w:rsid w:val="00A03C77"/>
    <w:rsid w:val="00A12B86"/>
    <w:rsid w:val="00A13308"/>
    <w:rsid w:val="00A15874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6DF6"/>
    <w:rsid w:val="00A71C1A"/>
    <w:rsid w:val="00A72D8B"/>
    <w:rsid w:val="00A8213E"/>
    <w:rsid w:val="00A82DC2"/>
    <w:rsid w:val="00A83A73"/>
    <w:rsid w:val="00A90C8B"/>
    <w:rsid w:val="00AA3E7C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5237"/>
    <w:rsid w:val="00B16684"/>
    <w:rsid w:val="00B17BC5"/>
    <w:rsid w:val="00B20825"/>
    <w:rsid w:val="00B2399B"/>
    <w:rsid w:val="00B263BC"/>
    <w:rsid w:val="00B27A46"/>
    <w:rsid w:val="00B31746"/>
    <w:rsid w:val="00B3203C"/>
    <w:rsid w:val="00B44EA9"/>
    <w:rsid w:val="00B4729D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351"/>
    <w:rsid w:val="00BA7B42"/>
    <w:rsid w:val="00BB2446"/>
    <w:rsid w:val="00BC063E"/>
    <w:rsid w:val="00BC37D1"/>
    <w:rsid w:val="00BD0202"/>
    <w:rsid w:val="00BE0268"/>
    <w:rsid w:val="00BE03F5"/>
    <w:rsid w:val="00BE0B3C"/>
    <w:rsid w:val="00BE42BA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1852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7E08"/>
    <w:rsid w:val="00CB1663"/>
    <w:rsid w:val="00CB3B5C"/>
    <w:rsid w:val="00CC31AB"/>
    <w:rsid w:val="00CC32CC"/>
    <w:rsid w:val="00CC68F0"/>
    <w:rsid w:val="00CD006C"/>
    <w:rsid w:val="00CD41AD"/>
    <w:rsid w:val="00CD49A6"/>
    <w:rsid w:val="00CE0710"/>
    <w:rsid w:val="00CE36AD"/>
    <w:rsid w:val="00CF3FD6"/>
    <w:rsid w:val="00CF5920"/>
    <w:rsid w:val="00CF5CB9"/>
    <w:rsid w:val="00D027AD"/>
    <w:rsid w:val="00D0312D"/>
    <w:rsid w:val="00D0625C"/>
    <w:rsid w:val="00D064DE"/>
    <w:rsid w:val="00D06C28"/>
    <w:rsid w:val="00D10AB1"/>
    <w:rsid w:val="00D11134"/>
    <w:rsid w:val="00D124CE"/>
    <w:rsid w:val="00D206B7"/>
    <w:rsid w:val="00D3109E"/>
    <w:rsid w:val="00D36011"/>
    <w:rsid w:val="00D5179E"/>
    <w:rsid w:val="00D56764"/>
    <w:rsid w:val="00D57132"/>
    <w:rsid w:val="00D615FB"/>
    <w:rsid w:val="00D6545B"/>
    <w:rsid w:val="00D65A83"/>
    <w:rsid w:val="00D75444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0279"/>
    <w:rsid w:val="00E02B26"/>
    <w:rsid w:val="00E04EF9"/>
    <w:rsid w:val="00E05E5A"/>
    <w:rsid w:val="00E06805"/>
    <w:rsid w:val="00E0721E"/>
    <w:rsid w:val="00E10EEF"/>
    <w:rsid w:val="00E13C1E"/>
    <w:rsid w:val="00E14110"/>
    <w:rsid w:val="00E16340"/>
    <w:rsid w:val="00E201BB"/>
    <w:rsid w:val="00E20857"/>
    <w:rsid w:val="00E2304F"/>
    <w:rsid w:val="00E24EDA"/>
    <w:rsid w:val="00E25219"/>
    <w:rsid w:val="00E2671F"/>
    <w:rsid w:val="00E3720C"/>
    <w:rsid w:val="00E41D04"/>
    <w:rsid w:val="00E421C6"/>
    <w:rsid w:val="00E555A2"/>
    <w:rsid w:val="00E64CE7"/>
    <w:rsid w:val="00E77DE7"/>
    <w:rsid w:val="00E80A4C"/>
    <w:rsid w:val="00E820E4"/>
    <w:rsid w:val="00E83A0B"/>
    <w:rsid w:val="00E856E2"/>
    <w:rsid w:val="00E86626"/>
    <w:rsid w:val="00E87B9D"/>
    <w:rsid w:val="00E90B38"/>
    <w:rsid w:val="00E945D3"/>
    <w:rsid w:val="00EA4225"/>
    <w:rsid w:val="00EB3D95"/>
    <w:rsid w:val="00EB5387"/>
    <w:rsid w:val="00EB771D"/>
    <w:rsid w:val="00EB7B7A"/>
    <w:rsid w:val="00EC2E91"/>
    <w:rsid w:val="00EC4D40"/>
    <w:rsid w:val="00EC5894"/>
    <w:rsid w:val="00EC681A"/>
    <w:rsid w:val="00ED2AB7"/>
    <w:rsid w:val="00ED2D88"/>
    <w:rsid w:val="00ED6211"/>
    <w:rsid w:val="00EE39B6"/>
    <w:rsid w:val="00EE7BF1"/>
    <w:rsid w:val="00EF11DF"/>
    <w:rsid w:val="00EF7042"/>
    <w:rsid w:val="00EF756F"/>
    <w:rsid w:val="00F008FB"/>
    <w:rsid w:val="00F01DF5"/>
    <w:rsid w:val="00F14899"/>
    <w:rsid w:val="00F164A6"/>
    <w:rsid w:val="00F224C5"/>
    <w:rsid w:val="00F22C5A"/>
    <w:rsid w:val="00F27E4C"/>
    <w:rsid w:val="00F30EE1"/>
    <w:rsid w:val="00F312EC"/>
    <w:rsid w:val="00F323D8"/>
    <w:rsid w:val="00F33F80"/>
    <w:rsid w:val="00F36865"/>
    <w:rsid w:val="00F368A7"/>
    <w:rsid w:val="00F414E4"/>
    <w:rsid w:val="00F47E12"/>
    <w:rsid w:val="00F50BDD"/>
    <w:rsid w:val="00F55574"/>
    <w:rsid w:val="00F57451"/>
    <w:rsid w:val="00F6426F"/>
    <w:rsid w:val="00F71EF0"/>
    <w:rsid w:val="00F74F1E"/>
    <w:rsid w:val="00F75582"/>
    <w:rsid w:val="00F907A6"/>
    <w:rsid w:val="00F96954"/>
    <w:rsid w:val="00FA01BB"/>
    <w:rsid w:val="00FA08E0"/>
    <w:rsid w:val="00FA18D5"/>
    <w:rsid w:val="00FA6CEC"/>
    <w:rsid w:val="00FC0540"/>
    <w:rsid w:val="00FC1662"/>
    <w:rsid w:val="00FC1C50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1979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98</cp:revision>
  <cp:lastPrinted>2023-03-17T14:46:00Z</cp:lastPrinted>
  <dcterms:created xsi:type="dcterms:W3CDTF">2023-05-17T20:34:00Z</dcterms:created>
  <dcterms:modified xsi:type="dcterms:W3CDTF">2024-10-17T19:25:00Z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